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B3CA" w14:textId="33A85EEF" w:rsidR="00277BDB" w:rsidRDefault="00277BDB">
      <w:r>
        <w:rPr>
          <w:noProof/>
        </w:rPr>
        <w:drawing>
          <wp:anchor distT="0" distB="0" distL="114300" distR="114300" simplePos="0" relativeHeight="251658240" behindDoc="0" locked="0" layoutInCell="1" allowOverlap="1" wp14:anchorId="5D4EBA09" wp14:editId="425B7B76">
            <wp:simplePos x="0" y="0"/>
            <wp:positionH relativeFrom="margin">
              <wp:align>center</wp:align>
            </wp:positionH>
            <wp:positionV relativeFrom="topMargin">
              <wp:posOffset>-167640</wp:posOffset>
            </wp:positionV>
            <wp:extent cx="1965960" cy="1313180"/>
            <wp:effectExtent l="0" t="0" r="0" b="1270"/>
            <wp:wrapSquare wrapText="bothSides"/>
            <wp:docPr id="21306177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17789" name="Picture 21306177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7BBD6" w14:textId="424B9CF4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PTA Meeting Minutes</w:t>
      </w:r>
    </w:p>
    <w:p w14:paraId="606401B3" w14:textId="69527DCE" w:rsidR="00277BDB" w:rsidRPr="00542B05" w:rsidRDefault="00277BDB" w:rsidP="00277BDB">
      <w:r w:rsidRPr="00542B05">
        <w:rPr>
          <w:b/>
          <w:bCs/>
        </w:rPr>
        <w:t>Date:</w:t>
      </w:r>
      <w:r w:rsidRPr="00542B05">
        <w:t xml:space="preserve"> 23 April 2026</w:t>
      </w:r>
      <w:r w:rsidRPr="00542B05">
        <w:br/>
      </w:r>
      <w:r w:rsidRPr="00542B05">
        <w:rPr>
          <w:b/>
          <w:bCs/>
        </w:rPr>
        <w:t>Time:</w:t>
      </w:r>
      <w:r w:rsidRPr="00542B05">
        <w:t xml:space="preserve"> 7:30pm</w:t>
      </w:r>
      <w:r w:rsidRPr="00542B05">
        <w:br/>
      </w:r>
      <w:r w:rsidRPr="00542B05">
        <w:rPr>
          <w:b/>
          <w:bCs/>
        </w:rPr>
        <w:t>Location:</w:t>
      </w:r>
      <w:r w:rsidRPr="00542B05">
        <w:t xml:space="preserve"> </w:t>
      </w:r>
      <w:r>
        <w:t>School</w:t>
      </w:r>
    </w:p>
    <w:p w14:paraId="77A22849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1. Welcome and Introductions</w:t>
      </w:r>
    </w:p>
    <w:p w14:paraId="22F066D1" w14:textId="77777777" w:rsidR="00277BDB" w:rsidRPr="00542B05" w:rsidRDefault="00277BDB" w:rsidP="00277BDB">
      <w:r w:rsidRPr="00542B05">
        <w:t>The meeting was opened at 7:30pm. The following attendees were present:</w:t>
      </w:r>
    </w:p>
    <w:p w14:paraId="7BA521C9" w14:textId="77777777" w:rsidR="00277BDB" w:rsidRPr="00542B05" w:rsidRDefault="00277BDB" w:rsidP="00277BDB">
      <w:pPr>
        <w:numPr>
          <w:ilvl w:val="0"/>
          <w:numId w:val="2"/>
        </w:numPr>
      </w:pPr>
      <w:r w:rsidRPr="00542B05">
        <w:t xml:space="preserve">Mr Owen Lloyd </w:t>
      </w:r>
    </w:p>
    <w:p w14:paraId="7B6C3EE6" w14:textId="44027C4A" w:rsidR="00277BDB" w:rsidRPr="00542B05" w:rsidRDefault="00277BDB" w:rsidP="00277BDB">
      <w:pPr>
        <w:numPr>
          <w:ilvl w:val="0"/>
          <w:numId w:val="2"/>
        </w:numPr>
      </w:pPr>
      <w:r w:rsidRPr="00542B05">
        <w:t>Stephanie W</w:t>
      </w:r>
      <w:r>
        <w:t>a</w:t>
      </w:r>
      <w:r w:rsidRPr="00542B05">
        <w:t xml:space="preserve">lsh </w:t>
      </w:r>
    </w:p>
    <w:p w14:paraId="02B5FB4A" w14:textId="77777777" w:rsidR="00277BDB" w:rsidRDefault="00277BDB" w:rsidP="00277BDB">
      <w:pPr>
        <w:numPr>
          <w:ilvl w:val="0"/>
          <w:numId w:val="2"/>
        </w:numPr>
      </w:pPr>
      <w:r w:rsidRPr="00542B05">
        <w:t xml:space="preserve">Sarah Higgins </w:t>
      </w:r>
    </w:p>
    <w:p w14:paraId="1CEBE773" w14:textId="3924718D" w:rsidR="00277BDB" w:rsidRPr="00542B05" w:rsidRDefault="00277BDB" w:rsidP="00277BDB">
      <w:pPr>
        <w:numPr>
          <w:ilvl w:val="0"/>
          <w:numId w:val="2"/>
        </w:numPr>
      </w:pPr>
      <w:r w:rsidRPr="00542B05">
        <w:t xml:space="preserve">Nancy </w:t>
      </w:r>
      <w:proofErr w:type="spellStart"/>
      <w:r w:rsidRPr="00542B05">
        <w:t>Nowakowski</w:t>
      </w:r>
      <w:proofErr w:type="spellEnd"/>
      <w:r w:rsidRPr="00542B05">
        <w:t xml:space="preserve"> </w:t>
      </w:r>
    </w:p>
    <w:p w14:paraId="1A75F192" w14:textId="77777777" w:rsidR="00277BDB" w:rsidRPr="00542B05" w:rsidRDefault="00277BDB" w:rsidP="00277BDB">
      <w:pPr>
        <w:numPr>
          <w:ilvl w:val="0"/>
          <w:numId w:val="2"/>
        </w:numPr>
      </w:pPr>
      <w:r w:rsidRPr="00542B05">
        <w:t xml:space="preserve">Lindsay Golden </w:t>
      </w:r>
    </w:p>
    <w:p w14:paraId="4097547C" w14:textId="19E7AD9B" w:rsidR="00277BDB" w:rsidRPr="00542B05" w:rsidRDefault="00277BDB" w:rsidP="00277BDB">
      <w:pPr>
        <w:numPr>
          <w:ilvl w:val="0"/>
          <w:numId w:val="2"/>
        </w:numPr>
      </w:pPr>
      <w:r w:rsidRPr="00542B05">
        <w:t xml:space="preserve">Carla </w:t>
      </w:r>
      <w:proofErr w:type="spellStart"/>
      <w:r w:rsidRPr="00542B05">
        <w:t>Cereda</w:t>
      </w:r>
      <w:proofErr w:type="spellEnd"/>
      <w:r w:rsidRPr="00542B05">
        <w:t xml:space="preserve"> </w:t>
      </w:r>
    </w:p>
    <w:p w14:paraId="0890DD9C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2. Apologies for Absence</w:t>
      </w:r>
    </w:p>
    <w:p w14:paraId="389264DE" w14:textId="77777777" w:rsidR="00277BDB" w:rsidRPr="00542B05" w:rsidRDefault="00277BDB" w:rsidP="00277BDB">
      <w:r w:rsidRPr="00542B05">
        <w:t>Apologies were received from:</w:t>
      </w:r>
    </w:p>
    <w:p w14:paraId="63345F27" w14:textId="77777777" w:rsidR="00277BDB" w:rsidRPr="00542B05" w:rsidRDefault="00277BDB" w:rsidP="00277BDB">
      <w:pPr>
        <w:numPr>
          <w:ilvl w:val="0"/>
          <w:numId w:val="3"/>
        </w:numPr>
      </w:pPr>
      <w:r w:rsidRPr="00542B05">
        <w:t xml:space="preserve">Kate </w:t>
      </w:r>
      <w:proofErr w:type="spellStart"/>
      <w:r w:rsidRPr="00542B05">
        <w:t>Dinwiddy</w:t>
      </w:r>
      <w:proofErr w:type="spellEnd"/>
      <w:r w:rsidRPr="00542B05">
        <w:t xml:space="preserve"> </w:t>
      </w:r>
    </w:p>
    <w:p w14:paraId="6B335872" w14:textId="77777777" w:rsidR="00277BDB" w:rsidRPr="00542B05" w:rsidRDefault="00277BDB" w:rsidP="00277BDB">
      <w:pPr>
        <w:numPr>
          <w:ilvl w:val="0"/>
          <w:numId w:val="3"/>
        </w:numPr>
      </w:pPr>
      <w:r w:rsidRPr="00542B05">
        <w:t xml:space="preserve">Fiona Knowles </w:t>
      </w:r>
    </w:p>
    <w:p w14:paraId="2BD5023B" w14:textId="77777777" w:rsidR="00277BDB" w:rsidRDefault="00277BDB" w:rsidP="00277BDB">
      <w:pPr>
        <w:numPr>
          <w:ilvl w:val="0"/>
          <w:numId w:val="3"/>
        </w:numPr>
      </w:pPr>
      <w:r w:rsidRPr="00542B05">
        <w:t xml:space="preserve">Maria </w:t>
      </w:r>
      <w:proofErr w:type="spellStart"/>
      <w:r w:rsidRPr="00542B05">
        <w:t>Atton</w:t>
      </w:r>
      <w:proofErr w:type="spellEnd"/>
      <w:r w:rsidRPr="00542B05">
        <w:t xml:space="preserve"> </w:t>
      </w:r>
    </w:p>
    <w:p w14:paraId="40E397F8" w14:textId="0140FD40" w:rsidR="00317092" w:rsidRPr="00542B05" w:rsidRDefault="00317092" w:rsidP="00277BDB">
      <w:pPr>
        <w:numPr>
          <w:ilvl w:val="0"/>
          <w:numId w:val="3"/>
        </w:numPr>
      </w:pPr>
      <w:r>
        <w:t xml:space="preserve">Kate </w:t>
      </w:r>
      <w:proofErr w:type="spellStart"/>
      <w:r>
        <w:t>Wagstaff</w:t>
      </w:r>
      <w:proofErr w:type="spellEnd"/>
    </w:p>
    <w:p w14:paraId="25C34BCE" w14:textId="77777777" w:rsidR="00277BDB" w:rsidRPr="00542B05" w:rsidRDefault="00277BDB" w:rsidP="00277BDB">
      <w:pPr>
        <w:numPr>
          <w:ilvl w:val="0"/>
          <w:numId w:val="3"/>
        </w:numPr>
      </w:pPr>
      <w:r w:rsidRPr="00542B05">
        <w:t xml:space="preserve">Susie </w:t>
      </w:r>
      <w:proofErr w:type="spellStart"/>
      <w:r w:rsidRPr="00542B05">
        <w:t>Loughlin</w:t>
      </w:r>
      <w:proofErr w:type="spellEnd"/>
      <w:r w:rsidRPr="00542B05">
        <w:t xml:space="preserve"> </w:t>
      </w:r>
    </w:p>
    <w:p w14:paraId="503FE46B" w14:textId="77777777" w:rsidR="00277BDB" w:rsidRPr="00542B05" w:rsidRDefault="00277BDB" w:rsidP="00277BDB">
      <w:pPr>
        <w:numPr>
          <w:ilvl w:val="0"/>
          <w:numId w:val="3"/>
        </w:numPr>
      </w:pPr>
      <w:r w:rsidRPr="00542B05">
        <w:t xml:space="preserve">Mira Pitkin </w:t>
      </w:r>
    </w:p>
    <w:p w14:paraId="3E2ABAC2" w14:textId="2E670C9C" w:rsidR="00277BDB" w:rsidRPr="00542B05" w:rsidRDefault="00277BDB" w:rsidP="00277BDB">
      <w:pPr>
        <w:numPr>
          <w:ilvl w:val="0"/>
          <w:numId w:val="3"/>
        </w:numPr>
      </w:pPr>
      <w:r w:rsidRPr="00542B05">
        <w:t>Deborah He</w:t>
      </w:r>
      <w:r>
        <w:t>a</w:t>
      </w:r>
      <w:r w:rsidRPr="00542B05">
        <w:t xml:space="preserve">rn </w:t>
      </w:r>
    </w:p>
    <w:p w14:paraId="50E6B5DE" w14:textId="0E3EEE2E" w:rsidR="00277BDB" w:rsidRPr="00542B05" w:rsidRDefault="00277BDB" w:rsidP="00277BDB">
      <w:pPr>
        <w:numPr>
          <w:ilvl w:val="0"/>
          <w:numId w:val="3"/>
        </w:numPr>
      </w:pPr>
      <w:proofErr w:type="spellStart"/>
      <w:r w:rsidRPr="00542B05">
        <w:t>Shannan</w:t>
      </w:r>
      <w:proofErr w:type="spellEnd"/>
      <w:r w:rsidRPr="00542B05">
        <w:t xml:space="preserve"> Murphy </w:t>
      </w:r>
    </w:p>
    <w:p w14:paraId="3DDBE81B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3. Updates on Previous Fundraisers</w:t>
      </w:r>
    </w:p>
    <w:p w14:paraId="38642136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Easter Bingo</w:t>
      </w:r>
    </w:p>
    <w:p w14:paraId="745AE071" w14:textId="77777777" w:rsidR="00277BDB" w:rsidRPr="00542B05" w:rsidRDefault="00277BDB" w:rsidP="00277BDB">
      <w:pPr>
        <w:numPr>
          <w:ilvl w:val="0"/>
          <w:numId w:val="4"/>
        </w:numPr>
      </w:pPr>
      <w:r w:rsidRPr="00542B05">
        <w:t xml:space="preserve">It was suggested that future events could include fewer games (smaller books) or be run over a longer duration. </w:t>
      </w:r>
    </w:p>
    <w:p w14:paraId="5D61485C" w14:textId="77777777" w:rsidR="00277BDB" w:rsidRPr="00542B05" w:rsidRDefault="00277BDB" w:rsidP="00277BDB">
      <w:pPr>
        <w:numPr>
          <w:ilvl w:val="0"/>
          <w:numId w:val="4"/>
        </w:numPr>
      </w:pPr>
      <w:r w:rsidRPr="00542B05">
        <w:t xml:space="preserve">Longer tables may be considered to increase capacity, subject to hall restrictions. </w:t>
      </w:r>
    </w:p>
    <w:p w14:paraId="7821CE41" w14:textId="77777777" w:rsidR="00277BDB" w:rsidRPr="00542B05" w:rsidRDefault="00277BDB" w:rsidP="00277BDB">
      <w:pPr>
        <w:numPr>
          <w:ilvl w:val="0"/>
          <w:numId w:val="4"/>
        </w:numPr>
      </w:pPr>
      <w:r w:rsidRPr="00542B05">
        <w:t xml:space="preserve">The Easter timing works well due to suitable themed prizes (chocolate eggs). </w:t>
      </w:r>
    </w:p>
    <w:p w14:paraId="43F295D7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2026 Challenge</w:t>
      </w:r>
    </w:p>
    <w:p w14:paraId="4C6B2741" w14:textId="77777777" w:rsidR="00277BDB" w:rsidRPr="00542B05" w:rsidRDefault="00277BDB" w:rsidP="00277BDB">
      <w:pPr>
        <w:numPr>
          <w:ilvl w:val="0"/>
          <w:numId w:val="5"/>
        </w:numPr>
      </w:pPr>
      <w:r w:rsidRPr="00542B05">
        <w:t xml:space="preserve">The event was a success. </w:t>
      </w:r>
    </w:p>
    <w:p w14:paraId="45CDD3C3" w14:textId="77777777" w:rsidR="00277BDB" w:rsidRPr="00542B05" w:rsidRDefault="00277BDB" w:rsidP="00277BDB">
      <w:pPr>
        <w:numPr>
          <w:ilvl w:val="0"/>
          <w:numId w:val="5"/>
        </w:numPr>
      </w:pPr>
      <w:r w:rsidRPr="00542B05">
        <w:t xml:space="preserve">The </w:t>
      </w:r>
      <w:proofErr w:type="spellStart"/>
      <w:r w:rsidRPr="00542B05">
        <w:t>totaliser</w:t>
      </w:r>
      <w:proofErr w:type="spellEnd"/>
      <w:r w:rsidRPr="00542B05">
        <w:t xml:space="preserve"> was well received and should be used again next year. </w:t>
      </w:r>
    </w:p>
    <w:p w14:paraId="0441AFF1" w14:textId="77777777" w:rsidR="00277BDB" w:rsidRPr="00542B05" w:rsidRDefault="00277BDB" w:rsidP="00277BDB">
      <w:pPr>
        <w:numPr>
          <w:ilvl w:val="0"/>
          <w:numId w:val="5"/>
        </w:numPr>
      </w:pPr>
      <w:r w:rsidRPr="00542B05">
        <w:t xml:space="preserve">Mini keyboards are to be ordered shortly. </w:t>
      </w:r>
    </w:p>
    <w:p w14:paraId="67076AB1" w14:textId="2EF496CD" w:rsidR="00277BDB" w:rsidRPr="00542B05" w:rsidRDefault="00277BDB" w:rsidP="00277BDB">
      <w:pPr>
        <w:numPr>
          <w:ilvl w:val="0"/>
          <w:numId w:val="5"/>
        </w:numPr>
      </w:pPr>
      <w:r w:rsidRPr="00542B05">
        <w:t>Holding the event during half term worked well</w:t>
      </w:r>
      <w:r w:rsidR="00040C5E">
        <w:t>.</w:t>
      </w:r>
      <w:r w:rsidRPr="00542B05">
        <w:t xml:space="preserve"> </w:t>
      </w:r>
    </w:p>
    <w:p w14:paraId="229506B5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Hampers</w:t>
      </w:r>
    </w:p>
    <w:p w14:paraId="4A2F11A3" w14:textId="77777777" w:rsidR="00277BDB" w:rsidRPr="00542B05" w:rsidRDefault="00277BDB" w:rsidP="00277BDB">
      <w:pPr>
        <w:numPr>
          <w:ilvl w:val="0"/>
          <w:numId w:val="6"/>
        </w:numPr>
      </w:pPr>
      <w:r w:rsidRPr="00542B05">
        <w:t xml:space="preserve">The hamper initiative worked well via </w:t>
      </w:r>
      <w:proofErr w:type="spellStart"/>
      <w:r w:rsidRPr="00542B05">
        <w:t>Classlist</w:t>
      </w:r>
      <w:proofErr w:type="spellEnd"/>
      <w:r w:rsidRPr="00542B05">
        <w:t xml:space="preserve">. </w:t>
      </w:r>
    </w:p>
    <w:p w14:paraId="30E6A941" w14:textId="1EB7FD60" w:rsidR="00277BDB" w:rsidRDefault="00277BDB" w:rsidP="00277BDB">
      <w:pPr>
        <w:numPr>
          <w:ilvl w:val="0"/>
          <w:numId w:val="6"/>
        </w:numPr>
      </w:pPr>
      <w:r w:rsidRPr="00542B05">
        <w:t xml:space="preserve">The same approach will be used for the summer raffle. </w:t>
      </w:r>
    </w:p>
    <w:p w14:paraId="33E389CB" w14:textId="77777777" w:rsidR="00040C5E" w:rsidRPr="00542B05" w:rsidRDefault="00040C5E" w:rsidP="00040C5E">
      <w:pPr>
        <w:ind w:left="720"/>
      </w:pPr>
    </w:p>
    <w:p w14:paraId="1BF7F629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4. Upcoming Events</w:t>
      </w:r>
    </w:p>
    <w:p w14:paraId="12AB4AAE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Movie Night</w:t>
      </w:r>
    </w:p>
    <w:p w14:paraId="505CA923" w14:textId="77777777" w:rsidR="00277BDB" w:rsidRPr="00542B05" w:rsidRDefault="00277BDB" w:rsidP="00277BDB">
      <w:pPr>
        <w:numPr>
          <w:ilvl w:val="0"/>
          <w:numId w:val="7"/>
        </w:numPr>
      </w:pPr>
      <w:r w:rsidRPr="00542B05">
        <w:t xml:space="preserve">Ticket uptake: 37 pupils (Years 5 &amp; 6) and 32 pupils (Years 3 &amp; 4). </w:t>
      </w:r>
    </w:p>
    <w:p w14:paraId="0DD178D6" w14:textId="77777777" w:rsidR="00277BDB" w:rsidRPr="00542B05" w:rsidRDefault="00277BDB" w:rsidP="00277BDB">
      <w:pPr>
        <w:numPr>
          <w:ilvl w:val="0"/>
          <w:numId w:val="7"/>
        </w:numPr>
      </w:pPr>
      <w:r w:rsidRPr="00542B05">
        <w:t xml:space="preserve">Target attendance is 45–50 pupils per year group. </w:t>
      </w:r>
    </w:p>
    <w:p w14:paraId="38156A68" w14:textId="77777777" w:rsidR="00277BDB" w:rsidRPr="00542B05" w:rsidRDefault="00277BDB" w:rsidP="00277BDB">
      <w:pPr>
        <w:numPr>
          <w:ilvl w:val="0"/>
          <w:numId w:val="7"/>
        </w:numPr>
      </w:pPr>
      <w:r w:rsidRPr="00542B05">
        <w:t xml:space="preserve">Mr Owen Lloyd will promote the event during assembly. </w:t>
      </w:r>
    </w:p>
    <w:p w14:paraId="289FE842" w14:textId="77777777" w:rsidR="00277BDB" w:rsidRPr="00542B05" w:rsidRDefault="00277BDB" w:rsidP="00277BDB">
      <w:r w:rsidRPr="00542B05">
        <w:rPr>
          <w:b/>
          <w:bCs/>
        </w:rPr>
        <w:t>Logistics:</w:t>
      </w:r>
    </w:p>
    <w:p w14:paraId="199DE29A" w14:textId="77777777" w:rsidR="00277BDB" w:rsidRPr="00542B05" w:rsidRDefault="00277BDB" w:rsidP="00277BDB">
      <w:pPr>
        <w:numPr>
          <w:ilvl w:val="0"/>
          <w:numId w:val="8"/>
        </w:numPr>
      </w:pPr>
      <w:r w:rsidRPr="00542B05">
        <w:t xml:space="preserve">Food to be purchased closer to the event date. </w:t>
      </w:r>
    </w:p>
    <w:p w14:paraId="590AF161" w14:textId="77777777" w:rsidR="00277BDB" w:rsidRPr="00542B05" w:rsidRDefault="00277BDB" w:rsidP="00277BDB">
      <w:pPr>
        <w:numPr>
          <w:ilvl w:val="1"/>
          <w:numId w:val="8"/>
        </w:numPr>
      </w:pPr>
      <w:r w:rsidRPr="00542B05">
        <w:t xml:space="preserve">Years 3 &amp; 4: Nancy </w:t>
      </w:r>
      <w:proofErr w:type="spellStart"/>
      <w:r w:rsidRPr="00542B05">
        <w:t>Nowakowski</w:t>
      </w:r>
      <w:proofErr w:type="spellEnd"/>
      <w:r w:rsidRPr="00542B05">
        <w:t xml:space="preserve"> </w:t>
      </w:r>
    </w:p>
    <w:p w14:paraId="13DB025D" w14:textId="77777777" w:rsidR="00277BDB" w:rsidRPr="00542B05" w:rsidRDefault="00277BDB" w:rsidP="00277BDB">
      <w:pPr>
        <w:numPr>
          <w:ilvl w:val="1"/>
          <w:numId w:val="8"/>
        </w:numPr>
      </w:pPr>
      <w:r w:rsidRPr="00542B05">
        <w:t xml:space="preserve">Years 5 &amp; 6: Sarah Higgins </w:t>
      </w:r>
    </w:p>
    <w:p w14:paraId="53F66162" w14:textId="77777777" w:rsidR="00277BDB" w:rsidRPr="00542B05" w:rsidRDefault="00277BDB" w:rsidP="00277BDB">
      <w:pPr>
        <w:numPr>
          <w:ilvl w:val="0"/>
          <w:numId w:val="8"/>
        </w:numPr>
      </w:pPr>
      <w:r w:rsidRPr="00542B05">
        <w:t xml:space="preserve">Drinks are already covered. </w:t>
      </w:r>
    </w:p>
    <w:p w14:paraId="2E02BDE6" w14:textId="77777777" w:rsidR="00277BDB" w:rsidRPr="00542B05" w:rsidRDefault="00277BDB" w:rsidP="00277BDB">
      <w:pPr>
        <w:numPr>
          <w:ilvl w:val="0"/>
          <w:numId w:val="8"/>
        </w:numPr>
      </w:pPr>
      <w:r w:rsidRPr="00542B05">
        <w:t xml:space="preserve">Pupils will be dismissed directly from class to the hall. </w:t>
      </w:r>
    </w:p>
    <w:p w14:paraId="3A3BFD77" w14:textId="77777777" w:rsidR="00277BDB" w:rsidRPr="00542B05" w:rsidRDefault="00277BDB" w:rsidP="00277BDB">
      <w:pPr>
        <w:numPr>
          <w:ilvl w:val="0"/>
          <w:numId w:val="8"/>
        </w:numPr>
      </w:pPr>
      <w:r w:rsidRPr="00542B05">
        <w:t xml:space="preserve">All equipment will be available on site. </w:t>
      </w:r>
    </w:p>
    <w:p w14:paraId="2A77A110" w14:textId="77777777" w:rsidR="00277BDB" w:rsidRPr="00542B05" w:rsidRDefault="00277BDB" w:rsidP="00277BDB">
      <w:pPr>
        <w:numPr>
          <w:ilvl w:val="0"/>
          <w:numId w:val="8"/>
        </w:numPr>
      </w:pPr>
      <w:r w:rsidRPr="00542B05">
        <w:t xml:space="preserve">Sufficient volunteers are in place. </w:t>
      </w:r>
    </w:p>
    <w:p w14:paraId="4A6AACB1" w14:textId="3B2A0F15" w:rsidR="00277BDB" w:rsidRPr="00542B05" w:rsidRDefault="00277BDB" w:rsidP="00277BDB"/>
    <w:p w14:paraId="796FDFE2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5. Summer Fair</w:t>
      </w:r>
    </w:p>
    <w:p w14:paraId="53ECDC48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Promotion</w:t>
      </w:r>
    </w:p>
    <w:p w14:paraId="40CBA7AC" w14:textId="78F56FD7" w:rsidR="00277BDB" w:rsidRPr="00542B05" w:rsidRDefault="00277BDB" w:rsidP="00277BDB">
      <w:pPr>
        <w:numPr>
          <w:ilvl w:val="0"/>
          <w:numId w:val="9"/>
        </w:numPr>
      </w:pPr>
      <w:r w:rsidRPr="00542B05">
        <w:t xml:space="preserve">Flyers to be produced; Maria </w:t>
      </w:r>
      <w:proofErr w:type="spellStart"/>
      <w:r w:rsidRPr="00542B05">
        <w:t>Atton</w:t>
      </w:r>
      <w:proofErr w:type="spellEnd"/>
      <w:r w:rsidRPr="00542B05">
        <w:t xml:space="preserve"> and Kate</w:t>
      </w:r>
      <w:r w:rsidR="00317092">
        <w:t xml:space="preserve"> </w:t>
      </w:r>
      <w:proofErr w:type="spellStart"/>
      <w:r w:rsidR="00317092">
        <w:t>Wagstaff</w:t>
      </w:r>
      <w:proofErr w:type="spellEnd"/>
      <w:r w:rsidRPr="00542B05">
        <w:t xml:space="preserve"> to be asked to design posters. </w:t>
      </w:r>
    </w:p>
    <w:p w14:paraId="5FEC5271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Stalls</w:t>
      </w:r>
    </w:p>
    <w:p w14:paraId="110EF993" w14:textId="259AE506" w:rsidR="00C363D7" w:rsidRPr="00C363D7" w:rsidRDefault="00277BDB" w:rsidP="00277BDB">
      <w:pPr>
        <w:rPr>
          <w:b/>
          <w:bCs/>
        </w:rPr>
      </w:pPr>
      <w:r w:rsidRPr="00542B05">
        <w:rPr>
          <w:b/>
          <w:bCs/>
        </w:rPr>
        <w:t>Scavenger Hunt (Football Theme)</w:t>
      </w:r>
    </w:p>
    <w:p w14:paraId="580643A7" w14:textId="365A627E" w:rsidR="00277BDB" w:rsidRPr="00542B05" w:rsidRDefault="00C363D7" w:rsidP="00C363D7">
      <w:pPr>
        <w:numPr>
          <w:ilvl w:val="0"/>
          <w:numId w:val="10"/>
        </w:numPr>
      </w:pPr>
      <w:r w:rsidRPr="00542B05">
        <w:t>A football-themed scavenger hunt will be organised outdoors</w:t>
      </w:r>
      <w:r w:rsidR="00040C5E">
        <w:t xml:space="preserve"> – flags around school of countries in the world cup with letters on them to form a word</w:t>
      </w:r>
      <w:r w:rsidR="00277BDB" w:rsidRPr="00542B05">
        <w:t xml:space="preserve"> </w:t>
      </w:r>
    </w:p>
    <w:p w14:paraId="035E4F7D" w14:textId="68BF29D8" w:rsidR="00277BDB" w:rsidRPr="00542B05" w:rsidRDefault="00277BDB" w:rsidP="00277BDB">
      <w:pPr>
        <w:numPr>
          <w:ilvl w:val="0"/>
          <w:numId w:val="10"/>
        </w:numPr>
      </w:pPr>
      <w:r w:rsidRPr="00542B05">
        <w:t>Entry: 50</w:t>
      </w:r>
      <w:r w:rsidR="00040C5E">
        <w:t>p</w:t>
      </w:r>
      <w:r w:rsidRPr="00542B05">
        <w:t xml:space="preserve"> via raffle stall </w:t>
      </w:r>
      <w:r w:rsidR="00040C5E">
        <w:t xml:space="preserve">(covered by </w:t>
      </w:r>
      <w:r w:rsidRPr="00542B05">
        <w:t xml:space="preserve">Lindsay Golden). </w:t>
      </w:r>
    </w:p>
    <w:p w14:paraId="541C1E83" w14:textId="77777777" w:rsidR="00277BDB" w:rsidRPr="00542B05" w:rsidRDefault="00277BDB" w:rsidP="00277BDB">
      <w:pPr>
        <w:numPr>
          <w:ilvl w:val="0"/>
          <w:numId w:val="10"/>
        </w:numPr>
      </w:pPr>
      <w:r w:rsidRPr="00542B05">
        <w:t xml:space="preserve">Prize collection from sweet stall. </w:t>
      </w:r>
    </w:p>
    <w:p w14:paraId="55CB78F5" w14:textId="1607EBBC" w:rsidR="00277BDB" w:rsidRPr="00542B05" w:rsidRDefault="00277BDB" w:rsidP="00277BDB">
      <w:pPr>
        <w:numPr>
          <w:ilvl w:val="0"/>
          <w:numId w:val="10"/>
        </w:numPr>
      </w:pPr>
      <w:r w:rsidRPr="00542B05">
        <w:t xml:space="preserve">Area to be decorated with flags and </w:t>
      </w:r>
      <w:r w:rsidR="00040C5E">
        <w:t xml:space="preserve">add </w:t>
      </w:r>
      <w:r w:rsidRPr="00542B05">
        <w:t>stops</w:t>
      </w:r>
      <w:r w:rsidR="00040C5E">
        <w:t xml:space="preserve"> to different stalls</w:t>
      </w:r>
      <w:r w:rsidRPr="00542B05">
        <w:t xml:space="preserve">. </w:t>
      </w:r>
    </w:p>
    <w:p w14:paraId="2EF2D6A3" w14:textId="77777777" w:rsidR="00317092" w:rsidRDefault="00317092" w:rsidP="00277BDB">
      <w:pPr>
        <w:rPr>
          <w:b/>
          <w:bCs/>
        </w:rPr>
      </w:pPr>
    </w:p>
    <w:p w14:paraId="79EC2205" w14:textId="7AD0950C" w:rsidR="00277BDB" w:rsidRPr="00542B05" w:rsidRDefault="00277BDB" w:rsidP="00277BDB">
      <w:r w:rsidRPr="00542B05">
        <w:rPr>
          <w:b/>
          <w:bCs/>
        </w:rPr>
        <w:t>Raffle</w:t>
      </w:r>
    </w:p>
    <w:p w14:paraId="72E223E8" w14:textId="1395F14D" w:rsidR="00277BDB" w:rsidRPr="00542B05" w:rsidRDefault="00040C5E" w:rsidP="00277BDB">
      <w:pPr>
        <w:numPr>
          <w:ilvl w:val="0"/>
          <w:numId w:val="11"/>
        </w:numPr>
      </w:pPr>
      <w:r>
        <w:t>To be published</w:t>
      </w:r>
      <w:r w:rsidR="00277BDB" w:rsidRPr="00542B05">
        <w:t xml:space="preserve"> </w:t>
      </w:r>
      <w:r>
        <w:t>on</w:t>
      </w:r>
      <w:r w:rsidR="00277BDB" w:rsidRPr="00542B05">
        <w:t xml:space="preserve"> </w:t>
      </w:r>
      <w:proofErr w:type="spellStart"/>
      <w:r w:rsidR="00277BDB" w:rsidRPr="00542B05">
        <w:t>Classlist</w:t>
      </w:r>
      <w:proofErr w:type="spellEnd"/>
      <w:r w:rsidR="00277BDB" w:rsidRPr="00542B05">
        <w:t xml:space="preserve">. </w:t>
      </w:r>
    </w:p>
    <w:p w14:paraId="6888727D" w14:textId="77777777" w:rsidR="00277BDB" w:rsidRPr="00542B05" w:rsidRDefault="00277BDB" w:rsidP="00277BDB">
      <w:pPr>
        <w:numPr>
          <w:ilvl w:val="0"/>
          <w:numId w:val="11"/>
        </w:numPr>
      </w:pPr>
      <w:r w:rsidRPr="00542B05">
        <w:t xml:space="preserve">Carla </w:t>
      </w:r>
      <w:proofErr w:type="spellStart"/>
      <w:r w:rsidRPr="00542B05">
        <w:t>Cereda</w:t>
      </w:r>
      <w:proofErr w:type="spellEnd"/>
      <w:r w:rsidRPr="00542B05">
        <w:t xml:space="preserve"> to upload and update prizes as donations are received. </w:t>
      </w:r>
    </w:p>
    <w:p w14:paraId="559D2550" w14:textId="77777777" w:rsidR="00277BDB" w:rsidRPr="00542B05" w:rsidRDefault="00277BDB" w:rsidP="00277BDB">
      <w:pPr>
        <w:numPr>
          <w:ilvl w:val="0"/>
          <w:numId w:val="11"/>
        </w:numPr>
      </w:pPr>
      <w:r w:rsidRPr="00542B05">
        <w:t xml:space="preserve">QR code to be created for ticket sales. </w:t>
      </w:r>
    </w:p>
    <w:p w14:paraId="08AD4A3A" w14:textId="2CAB01F2" w:rsidR="00277BDB" w:rsidRPr="00542B05" w:rsidRDefault="00277BDB" w:rsidP="00277BDB">
      <w:pPr>
        <w:numPr>
          <w:ilvl w:val="0"/>
          <w:numId w:val="11"/>
        </w:numPr>
      </w:pPr>
      <w:r w:rsidRPr="00542B05">
        <w:rPr>
          <w:b/>
          <w:bCs/>
        </w:rPr>
        <w:t>Action:</w:t>
      </w:r>
      <w:r w:rsidRPr="00542B05">
        <w:t xml:space="preserve"> Steph</w:t>
      </w:r>
      <w:r w:rsidR="00040C5E">
        <w:t>anie</w:t>
      </w:r>
      <w:r w:rsidRPr="00542B05">
        <w:t xml:space="preserve"> W</w:t>
      </w:r>
      <w:r w:rsidR="00040C5E">
        <w:t>a</w:t>
      </w:r>
      <w:r w:rsidRPr="00542B05">
        <w:t xml:space="preserve">lsh and Carla </w:t>
      </w:r>
      <w:proofErr w:type="spellStart"/>
      <w:r w:rsidRPr="00542B05">
        <w:t>Cereda</w:t>
      </w:r>
      <w:proofErr w:type="spellEnd"/>
      <w:r w:rsidRPr="00542B05">
        <w:t xml:space="preserve"> to follow up raffle donations via email. </w:t>
      </w:r>
    </w:p>
    <w:p w14:paraId="7B055694" w14:textId="77777777" w:rsidR="00277BDB" w:rsidRPr="00542B05" w:rsidRDefault="00277BDB" w:rsidP="00277BDB">
      <w:r w:rsidRPr="00542B05">
        <w:rPr>
          <w:b/>
          <w:bCs/>
        </w:rPr>
        <w:t>Refreshments Stall</w:t>
      </w:r>
    </w:p>
    <w:p w14:paraId="2D1B3DC9" w14:textId="74202F04" w:rsidR="00C363D7" w:rsidRDefault="00C363D7" w:rsidP="00C363D7">
      <w:pPr>
        <w:numPr>
          <w:ilvl w:val="0"/>
          <w:numId w:val="12"/>
        </w:numPr>
      </w:pPr>
      <w:r w:rsidRPr="00542B05">
        <w:t xml:space="preserve">The refreshments stall will be located indoors. </w:t>
      </w:r>
    </w:p>
    <w:p w14:paraId="79758B4A" w14:textId="51EDDBEF" w:rsidR="00C363D7" w:rsidRPr="00542B05" w:rsidRDefault="00C363D7" w:rsidP="00C363D7">
      <w:pPr>
        <w:numPr>
          <w:ilvl w:val="0"/>
          <w:numId w:val="12"/>
        </w:numPr>
      </w:pPr>
      <w:r w:rsidRPr="00542B05">
        <w:t xml:space="preserve">Parents will be asked to donate cakes. </w:t>
      </w:r>
    </w:p>
    <w:p w14:paraId="758AD1C7" w14:textId="54C0A82E" w:rsidR="00C363D7" w:rsidRDefault="00C363D7" w:rsidP="00C363D7">
      <w:pPr>
        <w:numPr>
          <w:ilvl w:val="0"/>
          <w:numId w:val="12"/>
        </w:numPr>
      </w:pPr>
      <w:r w:rsidRPr="00542B05">
        <w:t xml:space="preserve">Kate </w:t>
      </w:r>
      <w:proofErr w:type="spellStart"/>
      <w:r w:rsidRPr="00542B05">
        <w:t>Dinwiddy</w:t>
      </w:r>
      <w:proofErr w:type="spellEnd"/>
      <w:r w:rsidRPr="00542B05">
        <w:t xml:space="preserve"> has volunteered to oversee the bar. </w:t>
      </w:r>
    </w:p>
    <w:p w14:paraId="70F943F5" w14:textId="11B8B1D4" w:rsidR="00277BDB" w:rsidRPr="00542B05" w:rsidRDefault="00277BDB" w:rsidP="00277BDB">
      <w:pPr>
        <w:numPr>
          <w:ilvl w:val="0"/>
          <w:numId w:val="12"/>
        </w:numPr>
      </w:pPr>
      <w:r w:rsidRPr="00542B05">
        <w:t xml:space="preserve">Enquiry to be made with previous samosa vendor for return. </w:t>
      </w:r>
    </w:p>
    <w:p w14:paraId="6A5970C3" w14:textId="0447D33E" w:rsidR="00C363D7" w:rsidRPr="00C363D7" w:rsidRDefault="00277BDB" w:rsidP="00277BDB">
      <w:pPr>
        <w:rPr>
          <w:b/>
          <w:bCs/>
        </w:rPr>
      </w:pPr>
      <w:r w:rsidRPr="00542B05">
        <w:rPr>
          <w:b/>
          <w:bCs/>
        </w:rPr>
        <w:t>Tombola (Children &amp; Adults)</w:t>
      </w:r>
    </w:p>
    <w:p w14:paraId="078D6FCB" w14:textId="342803C9" w:rsidR="00C363D7" w:rsidRDefault="00C363D7" w:rsidP="00C363D7">
      <w:pPr>
        <w:numPr>
          <w:ilvl w:val="0"/>
          <w:numId w:val="13"/>
        </w:numPr>
      </w:pPr>
      <w:r>
        <w:t>The</w:t>
      </w:r>
      <w:r w:rsidRPr="00542B05">
        <w:t xml:space="preserve"> children’s and adult tombola will be run indoors. </w:t>
      </w:r>
    </w:p>
    <w:p w14:paraId="12BD4CF9" w14:textId="527FAFF0" w:rsidR="00277BDB" w:rsidRPr="00542B05" w:rsidRDefault="00277BDB" w:rsidP="00277BDB">
      <w:pPr>
        <w:numPr>
          <w:ilvl w:val="0"/>
          <w:numId w:val="13"/>
        </w:numPr>
      </w:pPr>
      <w:r w:rsidRPr="00542B05">
        <w:t xml:space="preserve">3 June: Break the Rules for children’s tombola donations. </w:t>
      </w:r>
    </w:p>
    <w:p w14:paraId="033EB870" w14:textId="18D39C26" w:rsidR="00277BDB" w:rsidRPr="00542B05" w:rsidRDefault="00277BDB" w:rsidP="00277BDB">
      <w:pPr>
        <w:numPr>
          <w:ilvl w:val="0"/>
          <w:numId w:val="13"/>
        </w:numPr>
      </w:pPr>
      <w:r w:rsidRPr="00542B05">
        <w:t xml:space="preserve">10 June: </w:t>
      </w:r>
      <w:r w:rsidR="00040C5E">
        <w:t>Break the Rules for a</w:t>
      </w:r>
      <w:r w:rsidRPr="00542B05">
        <w:t>dult tombola donation</w:t>
      </w:r>
      <w:r w:rsidR="00040C5E">
        <w:t>s</w:t>
      </w:r>
      <w:r w:rsidRPr="00542B05">
        <w:t xml:space="preserve">. </w:t>
      </w:r>
    </w:p>
    <w:p w14:paraId="18365B36" w14:textId="2DCB44B3" w:rsidR="00277BDB" w:rsidRPr="00542B05" w:rsidRDefault="00277BDB" w:rsidP="00277BDB">
      <w:pPr>
        <w:numPr>
          <w:ilvl w:val="0"/>
          <w:numId w:val="13"/>
        </w:numPr>
      </w:pPr>
      <w:r w:rsidRPr="00542B05">
        <w:t>Children’s tombola: traditional raffle format (£</w:t>
      </w:r>
      <w:r w:rsidR="00317092">
        <w:t>1 for 3 goes</w:t>
      </w:r>
      <w:r w:rsidRPr="00542B05">
        <w:t xml:space="preserve">). </w:t>
      </w:r>
    </w:p>
    <w:p w14:paraId="7855D4C6" w14:textId="55ABC933" w:rsidR="00277BDB" w:rsidRPr="00542B05" w:rsidRDefault="00277BDB" w:rsidP="00277BDB">
      <w:pPr>
        <w:numPr>
          <w:ilvl w:val="0"/>
          <w:numId w:val="13"/>
        </w:numPr>
      </w:pPr>
      <w:r w:rsidRPr="00542B05">
        <w:t>Adult tombola: card game format (£1</w:t>
      </w:r>
      <w:r w:rsidR="00317092">
        <w:t xml:space="preserve"> for 3 goes</w:t>
      </w:r>
      <w:r w:rsidRPr="00542B05">
        <w:t xml:space="preserve">). </w:t>
      </w:r>
    </w:p>
    <w:p w14:paraId="0FD09C94" w14:textId="77777777" w:rsidR="00277BDB" w:rsidRPr="00542B05" w:rsidRDefault="00277BDB" w:rsidP="00277BDB">
      <w:pPr>
        <w:numPr>
          <w:ilvl w:val="0"/>
          <w:numId w:val="13"/>
        </w:numPr>
      </w:pPr>
      <w:r w:rsidRPr="00542B05">
        <w:t xml:space="preserve">Two packs of cards to be ordered. </w:t>
      </w:r>
    </w:p>
    <w:p w14:paraId="51139BED" w14:textId="77777777" w:rsidR="00277BDB" w:rsidRPr="00542B05" w:rsidRDefault="00277BDB" w:rsidP="00277BDB">
      <w:pPr>
        <w:numPr>
          <w:ilvl w:val="0"/>
          <w:numId w:val="13"/>
        </w:numPr>
      </w:pPr>
      <w:r w:rsidRPr="00542B05">
        <w:t xml:space="preserve">Raffle tickets to be ordered. </w:t>
      </w:r>
    </w:p>
    <w:p w14:paraId="7851BBD8" w14:textId="77777777" w:rsidR="00277BDB" w:rsidRPr="00542B05" w:rsidRDefault="00277BDB" w:rsidP="00277BDB">
      <w:pPr>
        <w:numPr>
          <w:ilvl w:val="0"/>
          <w:numId w:val="13"/>
        </w:numPr>
      </w:pPr>
      <w:r w:rsidRPr="00542B05">
        <w:t xml:space="preserve">Team meeting: Thursday 11 June to sort and label prizes. </w:t>
      </w:r>
    </w:p>
    <w:p w14:paraId="72A04B1F" w14:textId="77777777" w:rsidR="00277BDB" w:rsidRPr="00542B05" w:rsidRDefault="00277BDB" w:rsidP="00277BDB">
      <w:r w:rsidRPr="00542B05">
        <w:rPr>
          <w:b/>
          <w:bCs/>
        </w:rPr>
        <w:t>Sweet &amp; Candy Floss Stall</w:t>
      </w:r>
    </w:p>
    <w:p w14:paraId="13B44E2F" w14:textId="101F2631" w:rsidR="00C363D7" w:rsidRPr="00542B05" w:rsidRDefault="00C363D7" w:rsidP="00C363D7">
      <w:pPr>
        <w:numPr>
          <w:ilvl w:val="0"/>
          <w:numId w:val="14"/>
        </w:numPr>
      </w:pPr>
      <w:r>
        <w:t>The</w:t>
      </w:r>
      <w:r w:rsidRPr="00542B05">
        <w:t xml:space="preserve"> sweet and a candy floss stall will be located outdoors. </w:t>
      </w:r>
    </w:p>
    <w:p w14:paraId="59065495" w14:textId="77777777" w:rsidR="00277BDB" w:rsidRPr="00542B05" w:rsidRDefault="00277BDB" w:rsidP="00277BDB">
      <w:pPr>
        <w:numPr>
          <w:ilvl w:val="0"/>
          <w:numId w:val="14"/>
        </w:numPr>
      </w:pPr>
      <w:r w:rsidRPr="00542B05">
        <w:t xml:space="preserve">Candy floss machine to be rebooked. </w:t>
      </w:r>
    </w:p>
    <w:p w14:paraId="62E7C2D3" w14:textId="77777777" w:rsidR="00277BDB" w:rsidRDefault="00277BDB" w:rsidP="00277BDB">
      <w:pPr>
        <w:numPr>
          <w:ilvl w:val="0"/>
          <w:numId w:val="14"/>
        </w:numPr>
      </w:pPr>
      <w:r w:rsidRPr="00542B05">
        <w:t xml:space="preserve">Price: £3 per candy floss. </w:t>
      </w:r>
    </w:p>
    <w:p w14:paraId="31E8205C" w14:textId="0298B790" w:rsidR="00150D5D" w:rsidRPr="00542B05" w:rsidRDefault="00150D5D" w:rsidP="00277BDB">
      <w:pPr>
        <w:numPr>
          <w:ilvl w:val="0"/>
          <w:numId w:val="14"/>
        </w:numPr>
      </w:pPr>
      <w:r>
        <w:t>Sarah Higgins will man</w:t>
      </w:r>
      <w:r w:rsidR="007A22A4">
        <w:t>ag</w:t>
      </w:r>
      <w:r>
        <w:t>e the stall</w:t>
      </w:r>
      <w:r w:rsidR="00742FD6">
        <w:t>.</w:t>
      </w:r>
    </w:p>
    <w:p w14:paraId="702A0BAA" w14:textId="77777777" w:rsidR="00277BDB" w:rsidRPr="00542B05" w:rsidRDefault="00277BDB" w:rsidP="00277BDB">
      <w:r w:rsidRPr="00542B05">
        <w:rPr>
          <w:b/>
          <w:bCs/>
        </w:rPr>
        <w:t>Additional Stalls</w:t>
      </w:r>
    </w:p>
    <w:p w14:paraId="180E71FF" w14:textId="77777777" w:rsidR="00277BDB" w:rsidRPr="00542B05" w:rsidRDefault="00277BDB" w:rsidP="00277BDB">
      <w:pPr>
        <w:numPr>
          <w:ilvl w:val="0"/>
          <w:numId w:val="15"/>
        </w:numPr>
      </w:pPr>
      <w:r w:rsidRPr="00542B05">
        <w:t xml:space="preserve">Jolly Jars next to sweet stall. </w:t>
      </w:r>
    </w:p>
    <w:p w14:paraId="7D37F336" w14:textId="77777777" w:rsidR="00277BDB" w:rsidRPr="00542B05" w:rsidRDefault="00277BDB" w:rsidP="00277BDB">
      <w:pPr>
        <w:numPr>
          <w:ilvl w:val="0"/>
          <w:numId w:val="15"/>
        </w:numPr>
      </w:pPr>
      <w:r w:rsidRPr="00542B05">
        <w:t xml:space="preserve">Face &amp; glitter paint stall (£2 per face paint). </w:t>
      </w:r>
    </w:p>
    <w:p w14:paraId="667A6BEE" w14:textId="08C2B060" w:rsidR="00277BDB" w:rsidRPr="00542B05" w:rsidRDefault="00277BDB" w:rsidP="00277BDB">
      <w:pPr>
        <w:numPr>
          <w:ilvl w:val="0"/>
          <w:numId w:val="15"/>
        </w:numPr>
      </w:pPr>
      <w:r w:rsidRPr="00542B05">
        <w:t>Lindsay Golden to source supplies; stencils to be requested</w:t>
      </w:r>
      <w:r w:rsidR="00C363D7">
        <w:t>, if not</w:t>
      </w:r>
      <w:r w:rsidR="00317092">
        <w:t xml:space="preserve"> available</w:t>
      </w:r>
      <w:r w:rsidR="00C363D7">
        <w:t xml:space="preserve"> they will be</w:t>
      </w:r>
      <w:r w:rsidRPr="00542B05">
        <w:t xml:space="preserve"> purchased. </w:t>
      </w:r>
    </w:p>
    <w:p w14:paraId="018B797C" w14:textId="77777777" w:rsidR="00277BDB" w:rsidRPr="00542B05" w:rsidRDefault="00277BDB" w:rsidP="00277BDB">
      <w:r w:rsidRPr="00542B05">
        <w:rPr>
          <w:b/>
          <w:bCs/>
        </w:rPr>
        <w:t>Activity Stalls</w:t>
      </w:r>
    </w:p>
    <w:p w14:paraId="5EC02C5D" w14:textId="77777777" w:rsidR="00277BDB" w:rsidRPr="00542B05" w:rsidRDefault="00277BDB" w:rsidP="00277BDB">
      <w:pPr>
        <w:numPr>
          <w:ilvl w:val="0"/>
          <w:numId w:val="16"/>
        </w:numPr>
      </w:pPr>
      <w:r w:rsidRPr="007B24CB">
        <w:rPr>
          <w:b/>
          <w:bCs/>
        </w:rPr>
        <w:t>Axe Throwing</w:t>
      </w:r>
      <w:r w:rsidRPr="00542B05">
        <w:t xml:space="preserve">: £1 for 3 throws, sweets as prizes. </w:t>
      </w:r>
    </w:p>
    <w:p w14:paraId="0D72CCF9" w14:textId="77777777" w:rsidR="00277BDB" w:rsidRPr="00542B05" w:rsidRDefault="00277BDB" w:rsidP="00277BDB">
      <w:pPr>
        <w:numPr>
          <w:ilvl w:val="0"/>
          <w:numId w:val="16"/>
        </w:numPr>
      </w:pPr>
      <w:r w:rsidRPr="007B24CB">
        <w:rPr>
          <w:b/>
          <w:bCs/>
        </w:rPr>
        <w:t>Sumo Wrestling</w:t>
      </w:r>
      <w:r w:rsidRPr="00542B05">
        <w:t xml:space="preserve">: £1 per 2 minutes (or 50p per child), sweets as prizes. </w:t>
      </w:r>
    </w:p>
    <w:p w14:paraId="082E1B97" w14:textId="1C28B93E" w:rsidR="00277BDB" w:rsidRDefault="00277BDB" w:rsidP="00277BDB">
      <w:pPr>
        <w:numPr>
          <w:ilvl w:val="0"/>
          <w:numId w:val="16"/>
        </w:numPr>
      </w:pPr>
      <w:r w:rsidRPr="00542B05">
        <w:t>Stephanie W</w:t>
      </w:r>
      <w:r w:rsidR="00C363D7">
        <w:t>a</w:t>
      </w:r>
      <w:r w:rsidRPr="00542B05">
        <w:t xml:space="preserve">lsh to book both activities. </w:t>
      </w:r>
    </w:p>
    <w:p w14:paraId="3A52D8C3" w14:textId="364283BE" w:rsidR="00C363D7" w:rsidRPr="00542B05" w:rsidRDefault="00C363D7" w:rsidP="007B24CB">
      <w:pPr>
        <w:numPr>
          <w:ilvl w:val="0"/>
          <w:numId w:val="31"/>
        </w:numPr>
      </w:pPr>
      <w:r w:rsidRPr="007B24CB">
        <w:rPr>
          <w:b/>
          <w:bCs/>
        </w:rPr>
        <w:t>Beat the Goalie</w:t>
      </w:r>
      <w:r w:rsidRPr="00542B05">
        <w:t>: 3 for £1, run by Year 6 or older siblings</w:t>
      </w:r>
      <w:r w:rsidR="007B24CB">
        <w:t>, t</w:t>
      </w:r>
      <w:r w:rsidR="007B24CB" w:rsidRPr="00542B05">
        <w:t xml:space="preserve">he school football goalposts will be used for the activity. </w:t>
      </w:r>
    </w:p>
    <w:p w14:paraId="17528D9B" w14:textId="77777777" w:rsidR="00C363D7" w:rsidRDefault="00C363D7" w:rsidP="00C363D7">
      <w:pPr>
        <w:numPr>
          <w:ilvl w:val="0"/>
          <w:numId w:val="16"/>
        </w:numPr>
      </w:pPr>
      <w:r w:rsidRPr="007B24CB">
        <w:rPr>
          <w:b/>
          <w:bCs/>
        </w:rPr>
        <w:t>Sponge Mr Lloyd</w:t>
      </w:r>
      <w:r w:rsidRPr="00542B05">
        <w:t xml:space="preserve">: £1 for 3 goes. </w:t>
      </w:r>
    </w:p>
    <w:p w14:paraId="1300441E" w14:textId="5BEA2DB7" w:rsidR="00317092" w:rsidRPr="00542B05" w:rsidRDefault="00317092" w:rsidP="00C363D7">
      <w:pPr>
        <w:numPr>
          <w:ilvl w:val="0"/>
          <w:numId w:val="16"/>
        </w:numPr>
      </w:pPr>
      <w:r>
        <w:rPr>
          <w:b/>
          <w:bCs/>
        </w:rPr>
        <w:t xml:space="preserve">Guess the number of sweets in a jar </w:t>
      </w:r>
      <w:r w:rsidR="00E12B09">
        <w:t>(</w:t>
      </w:r>
      <w:r w:rsidR="000E68CA">
        <w:t>will be</w:t>
      </w:r>
      <w:r w:rsidR="00EB2BA6">
        <w:t xml:space="preserve"> organised</w:t>
      </w:r>
      <w:r w:rsidR="000E68CA">
        <w:t xml:space="preserve"> by </w:t>
      </w:r>
      <w:r w:rsidR="00E12B09">
        <w:t>Sarah Higgins</w:t>
      </w:r>
      <w:r w:rsidR="000E68CA">
        <w:t>)</w:t>
      </w:r>
    </w:p>
    <w:p w14:paraId="550F21D7" w14:textId="705B8FBC" w:rsidR="00C363D7" w:rsidRPr="00542B05" w:rsidRDefault="00C363D7" w:rsidP="007B24CB">
      <w:pPr>
        <w:numPr>
          <w:ilvl w:val="0"/>
          <w:numId w:val="32"/>
        </w:numPr>
      </w:pPr>
      <w:r w:rsidRPr="007B24CB">
        <w:rPr>
          <w:b/>
          <w:bCs/>
        </w:rPr>
        <w:t>Second-Hand Uniform</w:t>
      </w:r>
      <w:r w:rsidRPr="00542B05">
        <w:t>:</w:t>
      </w:r>
      <w:r w:rsidR="007B24CB" w:rsidRPr="007B24CB">
        <w:t xml:space="preserve"> </w:t>
      </w:r>
      <w:r w:rsidR="007B24CB" w:rsidRPr="00542B05">
        <w:t xml:space="preserve">Nancy </w:t>
      </w:r>
      <w:proofErr w:type="spellStart"/>
      <w:r w:rsidR="007B24CB" w:rsidRPr="00542B05">
        <w:t>Nowakowski</w:t>
      </w:r>
      <w:proofErr w:type="spellEnd"/>
      <w:r w:rsidR="007B24CB" w:rsidRPr="00542B05">
        <w:t xml:space="preserve"> and Carla </w:t>
      </w:r>
      <w:proofErr w:type="spellStart"/>
      <w:r w:rsidR="007B24CB" w:rsidRPr="00542B05">
        <w:t>Cereda</w:t>
      </w:r>
      <w:proofErr w:type="spellEnd"/>
      <w:r w:rsidR="007B24CB" w:rsidRPr="00542B05">
        <w:t xml:space="preserve"> will be responsible for </w:t>
      </w:r>
      <w:r w:rsidR="007B24CB">
        <w:t>setting up</w:t>
      </w:r>
      <w:r w:rsidR="007B24CB" w:rsidRPr="00542B05">
        <w:t xml:space="preserve"> the second-hand uniform stall</w:t>
      </w:r>
      <w:r w:rsidR="007B24CB">
        <w:t>, n</w:t>
      </w:r>
      <w:r w:rsidR="007B24CB" w:rsidRPr="00542B05">
        <w:t>o volunteers are required to staff the stall during the event</w:t>
      </w:r>
      <w:r w:rsidR="007B24CB">
        <w:t xml:space="preserve"> and a</w:t>
      </w:r>
      <w:r w:rsidR="007B24CB" w:rsidRPr="00542B05">
        <w:t xml:space="preserve"> QR code will be used to facilitate payments. </w:t>
      </w:r>
    </w:p>
    <w:p w14:paraId="0FCE3239" w14:textId="182BF6CF" w:rsidR="00C363D7" w:rsidRPr="007B24CB" w:rsidRDefault="00C363D7" w:rsidP="00C363D7">
      <w:pPr>
        <w:numPr>
          <w:ilvl w:val="0"/>
          <w:numId w:val="34"/>
        </w:numPr>
      </w:pPr>
      <w:r w:rsidRPr="007B24CB">
        <w:rPr>
          <w:b/>
          <w:bCs/>
        </w:rPr>
        <w:t>Book Stall</w:t>
      </w:r>
      <w:r w:rsidRPr="00542B05">
        <w:t xml:space="preserve">: </w:t>
      </w:r>
      <w:r w:rsidR="007B24CB" w:rsidRPr="00542B05">
        <w:t>Donations for the book stall should be requested as soon as possible. All books are welcome, including adult and younger children’s books</w:t>
      </w:r>
      <w:r w:rsidR="007B24CB">
        <w:t>.</w:t>
      </w:r>
    </w:p>
    <w:p w14:paraId="7EE63DBB" w14:textId="3FF0B14A" w:rsidR="00C363D7" w:rsidRPr="00542B05" w:rsidRDefault="00C363D7" w:rsidP="00C363D7">
      <w:r w:rsidRPr="00542B05">
        <w:rPr>
          <w:b/>
          <w:bCs/>
        </w:rPr>
        <w:t>Money Stall / Pool Grate Game</w:t>
      </w:r>
    </w:p>
    <w:p w14:paraId="61DB2D1C" w14:textId="77777777" w:rsidR="00C363D7" w:rsidRPr="00542B05" w:rsidRDefault="00C363D7" w:rsidP="00C363D7">
      <w:pPr>
        <w:numPr>
          <w:ilvl w:val="0"/>
          <w:numId w:val="16"/>
        </w:numPr>
      </w:pPr>
      <w:r w:rsidRPr="00542B05">
        <w:t xml:space="preserve">Entry: 20p per go. </w:t>
      </w:r>
    </w:p>
    <w:p w14:paraId="305E86E1" w14:textId="2A1404F7" w:rsidR="00C363D7" w:rsidRPr="00542B05" w:rsidRDefault="00C363D7" w:rsidP="00C363D7">
      <w:pPr>
        <w:numPr>
          <w:ilvl w:val="0"/>
          <w:numId w:val="16"/>
        </w:numPr>
      </w:pPr>
      <w:r w:rsidRPr="00542B05">
        <w:t>A grate will be placed on top of a pool</w:t>
      </w:r>
      <w:r>
        <w:t xml:space="preserve"> (Stephanie Walsh to source the items)</w:t>
      </w:r>
    </w:p>
    <w:p w14:paraId="35693B4F" w14:textId="77777777" w:rsidR="00C363D7" w:rsidRPr="00542B05" w:rsidRDefault="00C363D7" w:rsidP="00C363D7">
      <w:pPr>
        <w:numPr>
          <w:ilvl w:val="0"/>
          <w:numId w:val="16"/>
        </w:numPr>
      </w:pPr>
      <w:r w:rsidRPr="00542B05">
        <w:t xml:space="preserve">Sweets, chocolate, and 3D toys will be placed on the grate as prizes. </w:t>
      </w:r>
    </w:p>
    <w:p w14:paraId="211509D0" w14:textId="77777777" w:rsidR="00C363D7" w:rsidRPr="00542B05" w:rsidRDefault="00C363D7" w:rsidP="00C363D7">
      <w:pPr>
        <w:numPr>
          <w:ilvl w:val="0"/>
          <w:numId w:val="16"/>
        </w:numPr>
      </w:pPr>
      <w:r w:rsidRPr="00542B05">
        <w:t xml:space="preserve">Participants must land a 20p coin on a prize to win it. </w:t>
      </w:r>
    </w:p>
    <w:p w14:paraId="1E0A1DD5" w14:textId="77777777" w:rsidR="00277BDB" w:rsidRPr="00542B05" w:rsidRDefault="00277BDB" w:rsidP="00277BDB">
      <w:r w:rsidRPr="00542B05">
        <w:rPr>
          <w:b/>
          <w:bCs/>
        </w:rPr>
        <w:t>Additional / Potential Stalls</w:t>
      </w:r>
    </w:p>
    <w:p w14:paraId="052736D8" w14:textId="77777777" w:rsidR="00277BDB" w:rsidRPr="00542B05" w:rsidRDefault="00277BDB" w:rsidP="00277BDB">
      <w:pPr>
        <w:numPr>
          <w:ilvl w:val="0"/>
          <w:numId w:val="17"/>
        </w:numPr>
      </w:pPr>
      <w:r w:rsidRPr="007B24CB">
        <w:rPr>
          <w:b/>
          <w:bCs/>
        </w:rPr>
        <w:t>Mathnasium</w:t>
      </w:r>
      <w:r w:rsidRPr="00542B05">
        <w:t xml:space="preserve"> and </w:t>
      </w:r>
      <w:proofErr w:type="spellStart"/>
      <w:r w:rsidRPr="007B24CB">
        <w:rPr>
          <w:b/>
          <w:bCs/>
        </w:rPr>
        <w:t>CrossFit</w:t>
      </w:r>
      <w:proofErr w:type="spellEnd"/>
      <w:r w:rsidRPr="007B24CB">
        <w:rPr>
          <w:b/>
          <w:bCs/>
        </w:rPr>
        <w:t xml:space="preserve"> Chiltern</w:t>
      </w:r>
      <w:r w:rsidRPr="00542B05">
        <w:t xml:space="preserve"> to be contacted. </w:t>
      </w:r>
    </w:p>
    <w:p w14:paraId="7D1BC86B" w14:textId="77777777" w:rsidR="007B24CB" w:rsidRDefault="00277BDB" w:rsidP="007B24CB">
      <w:pPr>
        <w:numPr>
          <w:ilvl w:val="0"/>
          <w:numId w:val="17"/>
        </w:numPr>
      </w:pPr>
      <w:r w:rsidRPr="007B24CB">
        <w:rPr>
          <w:b/>
          <w:bCs/>
        </w:rPr>
        <w:t>FTF Go-Karts</w:t>
      </w:r>
      <w:r w:rsidRPr="00542B05">
        <w:t xml:space="preserve"> pending response. </w:t>
      </w:r>
    </w:p>
    <w:p w14:paraId="746740F4" w14:textId="5F87CF35" w:rsidR="00277BDB" w:rsidRPr="00542B05" w:rsidRDefault="00277BDB" w:rsidP="007B24CB">
      <w:pPr>
        <w:numPr>
          <w:ilvl w:val="0"/>
          <w:numId w:val="17"/>
        </w:numPr>
      </w:pPr>
      <w:r w:rsidRPr="007B24CB">
        <w:rPr>
          <w:b/>
          <w:bCs/>
        </w:rPr>
        <w:t xml:space="preserve">Human </w:t>
      </w:r>
      <w:r w:rsidR="00317092">
        <w:rPr>
          <w:b/>
          <w:bCs/>
        </w:rPr>
        <w:t>Fruit</w:t>
      </w:r>
      <w:r w:rsidRPr="007B24CB">
        <w:rPr>
          <w:b/>
          <w:bCs/>
        </w:rPr>
        <w:t xml:space="preserve"> Machine</w:t>
      </w:r>
      <w:r w:rsidRPr="00542B05">
        <w:t xml:space="preserve"> </w:t>
      </w:r>
      <w:r w:rsidR="007B24CB">
        <w:t xml:space="preserve">– </w:t>
      </w:r>
      <w:r w:rsidR="007B24CB" w:rsidRPr="00542B05">
        <w:t>Mr</w:t>
      </w:r>
      <w:r w:rsidR="007B24CB">
        <w:t xml:space="preserve"> </w:t>
      </w:r>
      <w:r w:rsidR="007B24CB" w:rsidRPr="00542B05">
        <w:t>Lloyd to</w:t>
      </w:r>
      <w:r w:rsidR="007B24CB">
        <w:t xml:space="preserve"> consult with</w:t>
      </w:r>
      <w:r w:rsidR="007B24CB" w:rsidRPr="00542B05">
        <w:t xml:space="preserve"> the governors. </w:t>
      </w:r>
      <w:r w:rsidRPr="00542B05">
        <w:t xml:space="preserve"> </w:t>
      </w:r>
    </w:p>
    <w:p w14:paraId="3833C36E" w14:textId="63F8F77F" w:rsidR="00277BDB" w:rsidRPr="00542B05" w:rsidRDefault="00277BDB" w:rsidP="00277BDB">
      <w:pPr>
        <w:numPr>
          <w:ilvl w:val="0"/>
          <w:numId w:val="17"/>
        </w:numPr>
      </w:pPr>
      <w:r w:rsidRPr="007B24CB">
        <w:rPr>
          <w:b/>
          <w:bCs/>
        </w:rPr>
        <w:t>Nerf Game</w:t>
      </w:r>
      <w:r w:rsidR="007B24CB">
        <w:t xml:space="preserve"> is considered.</w:t>
      </w:r>
    </w:p>
    <w:p w14:paraId="259EF40A" w14:textId="7FB3380B" w:rsidR="00277BDB" w:rsidRPr="00542B05" w:rsidRDefault="00277BDB" w:rsidP="00277BDB">
      <w:pPr>
        <w:numPr>
          <w:ilvl w:val="0"/>
          <w:numId w:val="17"/>
        </w:numPr>
      </w:pPr>
      <w:r w:rsidRPr="00542B05">
        <w:t xml:space="preserve">On-the-day activities (volunteer dependent): Tin Can Alley, Welly </w:t>
      </w:r>
      <w:proofErr w:type="spellStart"/>
      <w:r w:rsidRPr="00542B05">
        <w:t>Wanging</w:t>
      </w:r>
      <w:proofErr w:type="spellEnd"/>
      <w:r w:rsidRPr="00542B05">
        <w:t xml:space="preserve">, Splat the Football. </w:t>
      </w:r>
    </w:p>
    <w:p w14:paraId="5E04FB86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Set-Up &amp; Organisation</w:t>
      </w:r>
    </w:p>
    <w:p w14:paraId="463599E3" w14:textId="51BC5331" w:rsidR="007B24CB" w:rsidRPr="00542B05" w:rsidRDefault="007B24CB" w:rsidP="007B24CB">
      <w:pPr>
        <w:numPr>
          <w:ilvl w:val="0"/>
          <w:numId w:val="18"/>
        </w:numPr>
      </w:pPr>
      <w:r w:rsidRPr="00542B05">
        <w:t xml:space="preserve">Set-up will take place on Sunday from 12:00pm for approximately 2 hours. </w:t>
      </w:r>
    </w:p>
    <w:p w14:paraId="2559D1BA" w14:textId="2BC36E4B" w:rsidR="007B24CB" w:rsidRPr="00542B05" w:rsidRDefault="007B24CB" w:rsidP="007B24CB">
      <w:pPr>
        <w:numPr>
          <w:ilvl w:val="0"/>
          <w:numId w:val="18"/>
        </w:numPr>
      </w:pPr>
      <w:r w:rsidRPr="00542B05">
        <w:t>Stephanie W</w:t>
      </w:r>
      <w:r>
        <w:t>a</w:t>
      </w:r>
      <w:r w:rsidRPr="00542B05">
        <w:t xml:space="preserve">lsh will prepare a layout map for stall placement and organisation. </w:t>
      </w:r>
    </w:p>
    <w:p w14:paraId="7BFB6407" w14:textId="5BB78288" w:rsidR="007B24CB" w:rsidRPr="00542B05" w:rsidRDefault="007B24CB" w:rsidP="007B24CB">
      <w:pPr>
        <w:numPr>
          <w:ilvl w:val="0"/>
          <w:numId w:val="18"/>
        </w:numPr>
      </w:pPr>
      <w:r w:rsidRPr="00542B05">
        <w:t>Stall rotas to be created, and the number of volunteers required for each stall will be confirmed</w:t>
      </w:r>
      <w:r w:rsidR="00A42242">
        <w:t xml:space="preserve"> </w:t>
      </w:r>
      <w:r w:rsidR="00D752C5">
        <w:t>(</w:t>
      </w:r>
      <w:r w:rsidR="00864026">
        <w:t xml:space="preserve">Sarah Higgins will </w:t>
      </w:r>
      <w:r w:rsidR="00FC262A">
        <w:t>organise the lists)</w:t>
      </w:r>
      <w:r w:rsidR="00D932F0">
        <w:t>.</w:t>
      </w:r>
    </w:p>
    <w:p w14:paraId="7BAD1C46" w14:textId="3B7716EE" w:rsidR="00277BDB" w:rsidRPr="00542B05" w:rsidRDefault="00277BDB" w:rsidP="00277BDB">
      <w:pPr>
        <w:numPr>
          <w:ilvl w:val="0"/>
          <w:numId w:val="18"/>
        </w:numPr>
      </w:pPr>
      <w:r w:rsidRPr="00542B05">
        <w:t xml:space="preserve">Maria </w:t>
      </w:r>
      <w:proofErr w:type="spellStart"/>
      <w:r w:rsidRPr="00542B05">
        <w:t>Atton</w:t>
      </w:r>
      <w:proofErr w:type="spellEnd"/>
      <w:r w:rsidRPr="00542B05">
        <w:t xml:space="preserve"> and Kate </w:t>
      </w:r>
      <w:proofErr w:type="spellStart"/>
      <w:r w:rsidR="00317092">
        <w:t>Wagstaff</w:t>
      </w:r>
      <w:proofErr w:type="spellEnd"/>
      <w:r w:rsidRPr="00542B05">
        <w:t xml:space="preserve"> to be asked to design signage. </w:t>
      </w:r>
    </w:p>
    <w:p w14:paraId="4E9150D7" w14:textId="7B4DCAB8" w:rsidR="00870020" w:rsidRPr="00542B05" w:rsidRDefault="00870020" w:rsidP="00870020">
      <w:pPr>
        <w:numPr>
          <w:ilvl w:val="0"/>
          <w:numId w:val="18"/>
        </w:numPr>
      </w:pPr>
      <w:r w:rsidRPr="00542B05">
        <w:t>The event licence has been arranged at a cost of £21 and completed by Stephanie W</w:t>
      </w:r>
      <w:r>
        <w:t>a</w:t>
      </w:r>
      <w:r w:rsidRPr="00542B05">
        <w:t xml:space="preserve">lsh. </w:t>
      </w:r>
    </w:p>
    <w:p w14:paraId="11B5E644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6. Freeze Friday</w:t>
      </w:r>
    </w:p>
    <w:p w14:paraId="0A4F75A1" w14:textId="77777777" w:rsidR="00277BDB" w:rsidRPr="00542B05" w:rsidRDefault="00277BDB" w:rsidP="00277BDB">
      <w:pPr>
        <w:numPr>
          <w:ilvl w:val="0"/>
          <w:numId w:val="19"/>
        </w:numPr>
      </w:pPr>
      <w:r w:rsidRPr="00542B05">
        <w:t xml:space="preserve">To begin after May half term. </w:t>
      </w:r>
    </w:p>
    <w:p w14:paraId="25605A70" w14:textId="39390B6F" w:rsidR="00277BDB" w:rsidRPr="00542B05" w:rsidRDefault="00277BDB" w:rsidP="00277BDB">
      <w:pPr>
        <w:numPr>
          <w:ilvl w:val="0"/>
          <w:numId w:val="19"/>
        </w:numPr>
      </w:pPr>
      <w:r w:rsidRPr="00542B05">
        <w:t xml:space="preserve">Each </w:t>
      </w:r>
      <w:r w:rsidR="00317092">
        <w:t>year group</w:t>
      </w:r>
      <w:r w:rsidRPr="00542B05">
        <w:t xml:space="preserve"> to participate on rotation</w:t>
      </w:r>
      <w:r w:rsidR="00317092">
        <w:t>, starting with Year 6.</w:t>
      </w:r>
      <w:r w:rsidRPr="00542B05">
        <w:t xml:space="preserve"> </w:t>
      </w:r>
    </w:p>
    <w:p w14:paraId="7C7A2FF5" w14:textId="77777777" w:rsidR="00277BDB" w:rsidRPr="00542B05" w:rsidRDefault="00277BDB" w:rsidP="00277BDB">
      <w:pPr>
        <w:numPr>
          <w:ilvl w:val="0"/>
          <w:numId w:val="19"/>
        </w:numPr>
      </w:pPr>
      <w:r w:rsidRPr="00542B05">
        <w:t xml:space="preserve">Class reps to organise 4 volunteers per session. </w:t>
      </w:r>
    </w:p>
    <w:p w14:paraId="768ECFD3" w14:textId="77777777" w:rsidR="00277BDB" w:rsidRPr="00542B05" w:rsidRDefault="00277BDB" w:rsidP="00277BDB">
      <w:pPr>
        <w:numPr>
          <w:ilvl w:val="0"/>
          <w:numId w:val="19"/>
        </w:numPr>
      </w:pPr>
      <w:r w:rsidRPr="00542B05">
        <w:t xml:space="preserve">Volunteers required to purchase ~300 ice pops. </w:t>
      </w:r>
    </w:p>
    <w:p w14:paraId="0C6C371B" w14:textId="4F72B5E2" w:rsidR="00277BDB" w:rsidRDefault="00277BDB" w:rsidP="00277BDB">
      <w:pPr>
        <w:numPr>
          <w:ilvl w:val="0"/>
          <w:numId w:val="19"/>
        </w:numPr>
      </w:pPr>
      <w:r w:rsidRPr="00542B05">
        <w:t xml:space="preserve">Ice pops to be sold at 50p each. </w:t>
      </w:r>
    </w:p>
    <w:p w14:paraId="08F2C579" w14:textId="77777777" w:rsidR="00870020" w:rsidRPr="00542B05" w:rsidRDefault="00870020" w:rsidP="00870020">
      <w:pPr>
        <w:ind w:left="720"/>
      </w:pPr>
    </w:p>
    <w:p w14:paraId="2E8AC97F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7. Any Other Business (AOB)</w:t>
      </w:r>
    </w:p>
    <w:p w14:paraId="45B7851A" w14:textId="77777777" w:rsidR="00870020" w:rsidRPr="00542B05" w:rsidRDefault="00870020" w:rsidP="00870020">
      <w:pPr>
        <w:numPr>
          <w:ilvl w:val="0"/>
          <w:numId w:val="20"/>
        </w:numPr>
      </w:pPr>
      <w:r w:rsidRPr="00542B05">
        <w:t xml:space="preserve">It was agreed to seek an additional Treasurer to support Lindsay Golden. </w:t>
      </w:r>
    </w:p>
    <w:p w14:paraId="794F9E36" w14:textId="08A83FA8" w:rsidR="00870020" w:rsidRPr="00542B05" w:rsidRDefault="00870020" w:rsidP="00870020">
      <w:pPr>
        <w:numPr>
          <w:ilvl w:val="0"/>
          <w:numId w:val="20"/>
        </w:numPr>
      </w:pPr>
      <w:r w:rsidRPr="00542B05">
        <w:t xml:space="preserve">A volunteer is also required to take responsibility for managing </w:t>
      </w:r>
      <w:r>
        <w:t>V</w:t>
      </w:r>
      <w:r w:rsidRPr="00542B05">
        <w:t>oucher</w:t>
      </w:r>
      <w:r>
        <w:t xml:space="preserve"> Scheme</w:t>
      </w:r>
      <w:r w:rsidRPr="00542B05">
        <w:t xml:space="preserve"> and coordinating end-of-year and Christmas gifts. </w:t>
      </w:r>
    </w:p>
    <w:p w14:paraId="341A8030" w14:textId="77777777" w:rsidR="00277BDB" w:rsidRPr="00542B05" w:rsidRDefault="00277BDB" w:rsidP="00277BDB">
      <w:pPr>
        <w:numPr>
          <w:ilvl w:val="0"/>
          <w:numId w:val="20"/>
        </w:numPr>
      </w:pPr>
      <w:r w:rsidRPr="00542B05">
        <w:t xml:space="preserve">A message will be sent to parents requesting volunteers. </w:t>
      </w:r>
    </w:p>
    <w:p w14:paraId="77B48B33" w14:textId="5F6838DF" w:rsidR="00277BDB" w:rsidRPr="00542B05" w:rsidRDefault="00277BDB" w:rsidP="00277BDB"/>
    <w:p w14:paraId="495A2A9D" w14:textId="7B4B81F7" w:rsidR="00870020" w:rsidRPr="00542B05" w:rsidRDefault="00870020" w:rsidP="00870020">
      <w:r>
        <w:rPr>
          <w:b/>
          <w:bCs/>
        </w:rPr>
        <w:t xml:space="preserve">8. </w:t>
      </w:r>
      <w:r w:rsidRPr="00542B05">
        <w:rPr>
          <w:b/>
          <w:bCs/>
        </w:rPr>
        <w:t>School Business / Funding Requests</w:t>
      </w:r>
    </w:p>
    <w:p w14:paraId="2321AE91" w14:textId="1D61343D" w:rsidR="00870020" w:rsidRPr="00542B05" w:rsidRDefault="00870020" w:rsidP="00870020">
      <w:pPr>
        <w:numPr>
          <w:ilvl w:val="0"/>
          <w:numId w:val="38"/>
        </w:numPr>
      </w:pPr>
      <w:r w:rsidRPr="00542B05">
        <w:rPr>
          <w:b/>
          <w:bCs/>
        </w:rPr>
        <w:t>Chromebooks Replacement:</w:t>
      </w:r>
      <w:r w:rsidRPr="00542B05">
        <w:br/>
        <w:t xml:space="preserve">A plan is being developed for Chromebook replacement over the next </w:t>
      </w:r>
      <w:r w:rsidR="00A96245">
        <w:t>two</w:t>
      </w:r>
      <w:r w:rsidRPr="00542B05">
        <w:t xml:space="preserve"> years. Approximately 72 Chromebooks are required, with an estimated cost of £10,000. </w:t>
      </w:r>
    </w:p>
    <w:p w14:paraId="5E32A8DF" w14:textId="77777777" w:rsidR="00870020" w:rsidRPr="00542B05" w:rsidRDefault="00870020" w:rsidP="00870020">
      <w:pPr>
        <w:numPr>
          <w:ilvl w:val="0"/>
          <w:numId w:val="38"/>
        </w:numPr>
      </w:pPr>
      <w:r w:rsidRPr="00542B05">
        <w:rPr>
          <w:b/>
          <w:bCs/>
        </w:rPr>
        <w:t>Interactive Whiteboards:</w:t>
      </w:r>
      <w:r w:rsidRPr="00542B05">
        <w:br/>
        <w:t xml:space="preserve">Four new interactive whiteboards will be required over the next two years. </w:t>
      </w:r>
    </w:p>
    <w:p w14:paraId="588555B1" w14:textId="4E41997E" w:rsidR="00870020" w:rsidRPr="00542B05" w:rsidRDefault="00870020" w:rsidP="00870020">
      <w:pPr>
        <w:numPr>
          <w:ilvl w:val="0"/>
          <w:numId w:val="38"/>
        </w:numPr>
      </w:pPr>
      <w:r w:rsidRPr="00542B05">
        <w:rPr>
          <w:b/>
          <w:bCs/>
        </w:rPr>
        <w:t xml:space="preserve">Amazon </w:t>
      </w:r>
      <w:proofErr w:type="spellStart"/>
      <w:r w:rsidRPr="00542B05">
        <w:rPr>
          <w:b/>
          <w:bCs/>
        </w:rPr>
        <w:t>Wishlist</w:t>
      </w:r>
      <w:proofErr w:type="spellEnd"/>
      <w:r w:rsidRPr="00542B05">
        <w:rPr>
          <w:b/>
          <w:bCs/>
        </w:rPr>
        <w:t>:</w:t>
      </w:r>
      <w:r w:rsidRPr="00542B05">
        <w:br/>
        <w:t xml:space="preserve">The school’s Amazon </w:t>
      </w:r>
      <w:proofErr w:type="spellStart"/>
      <w:r>
        <w:t>W</w:t>
      </w:r>
      <w:r w:rsidRPr="00542B05">
        <w:t>ishlist</w:t>
      </w:r>
      <w:proofErr w:type="spellEnd"/>
      <w:r w:rsidRPr="00542B05">
        <w:t xml:space="preserve"> will be updated by Sarah Higgins to reflect current needs and priorities. </w:t>
      </w:r>
    </w:p>
    <w:p w14:paraId="31F11708" w14:textId="37C7243D" w:rsidR="00277BDB" w:rsidRPr="00542B05" w:rsidRDefault="00277BDB" w:rsidP="00277BDB"/>
    <w:p w14:paraId="090D6966" w14:textId="77777777" w:rsidR="00277BDB" w:rsidRPr="00542B05" w:rsidRDefault="00277BDB" w:rsidP="00277BDB">
      <w:pPr>
        <w:rPr>
          <w:b/>
          <w:bCs/>
        </w:rPr>
      </w:pPr>
      <w:r w:rsidRPr="00542B05">
        <w:rPr>
          <w:b/>
          <w:bCs/>
        </w:rPr>
        <w:t>9. Date of Next Meeting</w:t>
      </w:r>
    </w:p>
    <w:p w14:paraId="62911936" w14:textId="1967E7E2" w:rsidR="00277BDB" w:rsidRPr="00542B05" w:rsidRDefault="00277BDB" w:rsidP="00277BDB">
      <w:r w:rsidRPr="00542B05">
        <w:t xml:space="preserve">The next PTA meeting will be held on </w:t>
      </w:r>
      <w:r w:rsidRPr="00542B05">
        <w:rPr>
          <w:b/>
          <w:bCs/>
        </w:rPr>
        <w:t>21 May 2026</w:t>
      </w:r>
      <w:r w:rsidR="00317092">
        <w:rPr>
          <w:b/>
          <w:bCs/>
        </w:rPr>
        <w:t xml:space="preserve"> </w:t>
      </w:r>
      <w:r w:rsidR="00317092">
        <w:t xml:space="preserve">from </w:t>
      </w:r>
      <w:r w:rsidR="00317092">
        <w:rPr>
          <w:b/>
          <w:bCs/>
        </w:rPr>
        <w:t xml:space="preserve">7.30pm </w:t>
      </w:r>
      <w:r w:rsidR="00317092">
        <w:t>at</w:t>
      </w:r>
      <w:r w:rsidR="00317092">
        <w:rPr>
          <w:b/>
          <w:bCs/>
        </w:rPr>
        <w:t xml:space="preserve"> </w:t>
      </w:r>
      <w:r w:rsidR="00317092">
        <w:t xml:space="preserve">the </w:t>
      </w:r>
      <w:r w:rsidR="00317092">
        <w:rPr>
          <w:b/>
          <w:bCs/>
        </w:rPr>
        <w:t>school</w:t>
      </w:r>
      <w:r w:rsidRPr="00542B05">
        <w:t>.</w:t>
      </w:r>
    </w:p>
    <w:p w14:paraId="0DD0FEA0" w14:textId="6DC61764" w:rsidR="000D4A04" w:rsidRDefault="000D4A04"/>
    <w:sectPr w:rsidR="000D4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A0F"/>
    <w:multiLevelType w:val="multilevel"/>
    <w:tmpl w:val="019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343A"/>
    <w:multiLevelType w:val="multilevel"/>
    <w:tmpl w:val="A96A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19F0"/>
    <w:multiLevelType w:val="multilevel"/>
    <w:tmpl w:val="7EE8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03D68"/>
    <w:multiLevelType w:val="multilevel"/>
    <w:tmpl w:val="DC36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A75FC"/>
    <w:multiLevelType w:val="multilevel"/>
    <w:tmpl w:val="138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66C58"/>
    <w:multiLevelType w:val="multilevel"/>
    <w:tmpl w:val="5F4A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59F0"/>
    <w:multiLevelType w:val="multilevel"/>
    <w:tmpl w:val="15F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503D1"/>
    <w:multiLevelType w:val="multilevel"/>
    <w:tmpl w:val="0C58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9709B"/>
    <w:multiLevelType w:val="multilevel"/>
    <w:tmpl w:val="8FD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A606A"/>
    <w:multiLevelType w:val="multilevel"/>
    <w:tmpl w:val="19A4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E15E0"/>
    <w:multiLevelType w:val="multilevel"/>
    <w:tmpl w:val="B404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41BCF"/>
    <w:multiLevelType w:val="multilevel"/>
    <w:tmpl w:val="0C24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3727C"/>
    <w:multiLevelType w:val="multilevel"/>
    <w:tmpl w:val="ACE8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13BD7"/>
    <w:multiLevelType w:val="multilevel"/>
    <w:tmpl w:val="C06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37DE2"/>
    <w:multiLevelType w:val="multilevel"/>
    <w:tmpl w:val="123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F7EE1"/>
    <w:multiLevelType w:val="multilevel"/>
    <w:tmpl w:val="B610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F412D"/>
    <w:multiLevelType w:val="multilevel"/>
    <w:tmpl w:val="46D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87F9F"/>
    <w:multiLevelType w:val="multilevel"/>
    <w:tmpl w:val="A262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B46D75"/>
    <w:multiLevelType w:val="multilevel"/>
    <w:tmpl w:val="EC6E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35230"/>
    <w:multiLevelType w:val="multilevel"/>
    <w:tmpl w:val="A958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D6CD3"/>
    <w:multiLevelType w:val="multilevel"/>
    <w:tmpl w:val="3E0A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D66043"/>
    <w:multiLevelType w:val="multilevel"/>
    <w:tmpl w:val="65EE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85CFC"/>
    <w:multiLevelType w:val="multilevel"/>
    <w:tmpl w:val="02D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A0C39"/>
    <w:multiLevelType w:val="multilevel"/>
    <w:tmpl w:val="1902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C33E0E"/>
    <w:multiLevelType w:val="multilevel"/>
    <w:tmpl w:val="D92E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9B2D6B"/>
    <w:multiLevelType w:val="multilevel"/>
    <w:tmpl w:val="1AD6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32745"/>
    <w:multiLevelType w:val="multilevel"/>
    <w:tmpl w:val="879C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04F46"/>
    <w:multiLevelType w:val="multilevel"/>
    <w:tmpl w:val="009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3834C2"/>
    <w:multiLevelType w:val="multilevel"/>
    <w:tmpl w:val="65D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CC3C70"/>
    <w:multiLevelType w:val="multilevel"/>
    <w:tmpl w:val="B9B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62C8F"/>
    <w:multiLevelType w:val="multilevel"/>
    <w:tmpl w:val="3BA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D76F3"/>
    <w:multiLevelType w:val="multilevel"/>
    <w:tmpl w:val="1B7A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38244C"/>
    <w:multiLevelType w:val="multilevel"/>
    <w:tmpl w:val="83F8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FB7F7C"/>
    <w:multiLevelType w:val="multilevel"/>
    <w:tmpl w:val="166E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237A3E"/>
    <w:multiLevelType w:val="multilevel"/>
    <w:tmpl w:val="F2C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4F7CA1"/>
    <w:multiLevelType w:val="multilevel"/>
    <w:tmpl w:val="070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674B88"/>
    <w:multiLevelType w:val="multilevel"/>
    <w:tmpl w:val="E2E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B238A5"/>
    <w:multiLevelType w:val="multilevel"/>
    <w:tmpl w:val="C568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76183">
    <w:abstractNumId w:val="0"/>
  </w:num>
  <w:num w:numId="2" w16cid:durableId="1464153357">
    <w:abstractNumId w:val="27"/>
  </w:num>
  <w:num w:numId="3" w16cid:durableId="729234243">
    <w:abstractNumId w:val="31"/>
  </w:num>
  <w:num w:numId="4" w16cid:durableId="376126623">
    <w:abstractNumId w:val="18"/>
  </w:num>
  <w:num w:numId="5" w16cid:durableId="626471785">
    <w:abstractNumId w:val="30"/>
  </w:num>
  <w:num w:numId="6" w16cid:durableId="481970381">
    <w:abstractNumId w:val="37"/>
  </w:num>
  <w:num w:numId="7" w16cid:durableId="1957788442">
    <w:abstractNumId w:val="8"/>
  </w:num>
  <w:num w:numId="8" w16cid:durableId="763377936">
    <w:abstractNumId w:val="21"/>
  </w:num>
  <w:num w:numId="9" w16cid:durableId="403380773">
    <w:abstractNumId w:val="28"/>
  </w:num>
  <w:num w:numId="10" w16cid:durableId="578827158">
    <w:abstractNumId w:val="13"/>
  </w:num>
  <w:num w:numId="11" w16cid:durableId="1097991817">
    <w:abstractNumId w:val="16"/>
  </w:num>
  <w:num w:numId="12" w16cid:durableId="1096286842">
    <w:abstractNumId w:val="23"/>
  </w:num>
  <w:num w:numId="13" w16cid:durableId="513301579">
    <w:abstractNumId w:val="11"/>
  </w:num>
  <w:num w:numId="14" w16cid:durableId="836578384">
    <w:abstractNumId w:val="29"/>
  </w:num>
  <w:num w:numId="15" w16cid:durableId="1549756769">
    <w:abstractNumId w:val="10"/>
  </w:num>
  <w:num w:numId="16" w16cid:durableId="435253224">
    <w:abstractNumId w:val="32"/>
  </w:num>
  <w:num w:numId="17" w16cid:durableId="628097795">
    <w:abstractNumId w:val="25"/>
  </w:num>
  <w:num w:numId="18" w16cid:durableId="1611358683">
    <w:abstractNumId w:val="14"/>
  </w:num>
  <w:num w:numId="19" w16cid:durableId="2088070715">
    <w:abstractNumId w:val="22"/>
  </w:num>
  <w:num w:numId="20" w16cid:durableId="2046982542">
    <w:abstractNumId w:val="4"/>
  </w:num>
  <w:num w:numId="21" w16cid:durableId="1670282400">
    <w:abstractNumId w:val="36"/>
  </w:num>
  <w:num w:numId="22" w16cid:durableId="1990206676">
    <w:abstractNumId w:val="26"/>
  </w:num>
  <w:num w:numId="23" w16cid:durableId="2107536839">
    <w:abstractNumId w:val="5"/>
  </w:num>
  <w:num w:numId="24" w16cid:durableId="1944653816">
    <w:abstractNumId w:val="9"/>
  </w:num>
  <w:num w:numId="25" w16cid:durableId="1005672197">
    <w:abstractNumId w:val="24"/>
  </w:num>
  <w:num w:numId="26" w16cid:durableId="1908540005">
    <w:abstractNumId w:val="7"/>
  </w:num>
  <w:num w:numId="27" w16cid:durableId="1137333011">
    <w:abstractNumId w:val="12"/>
  </w:num>
  <w:num w:numId="28" w16cid:durableId="534971023">
    <w:abstractNumId w:val="17"/>
  </w:num>
  <w:num w:numId="29" w16cid:durableId="171578118">
    <w:abstractNumId w:val="33"/>
  </w:num>
  <w:num w:numId="30" w16cid:durableId="1139375017">
    <w:abstractNumId w:val="15"/>
  </w:num>
  <w:num w:numId="31" w16cid:durableId="2109427339">
    <w:abstractNumId w:val="20"/>
  </w:num>
  <w:num w:numId="32" w16cid:durableId="174656899">
    <w:abstractNumId w:val="34"/>
  </w:num>
  <w:num w:numId="33" w16cid:durableId="1395853316">
    <w:abstractNumId w:val="19"/>
  </w:num>
  <w:num w:numId="34" w16cid:durableId="1214391194">
    <w:abstractNumId w:val="2"/>
  </w:num>
  <w:num w:numId="35" w16cid:durableId="512956063">
    <w:abstractNumId w:val="35"/>
  </w:num>
  <w:num w:numId="36" w16cid:durableId="1557013607">
    <w:abstractNumId w:val="3"/>
  </w:num>
  <w:num w:numId="37" w16cid:durableId="561406929">
    <w:abstractNumId w:val="1"/>
  </w:num>
  <w:num w:numId="38" w16cid:durableId="186878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DB"/>
    <w:rsid w:val="00004B0E"/>
    <w:rsid w:val="00040C5E"/>
    <w:rsid w:val="000D4A04"/>
    <w:rsid w:val="000E68CA"/>
    <w:rsid w:val="00143425"/>
    <w:rsid w:val="00150D5D"/>
    <w:rsid w:val="00277BDB"/>
    <w:rsid w:val="0030547D"/>
    <w:rsid w:val="00317092"/>
    <w:rsid w:val="004020D1"/>
    <w:rsid w:val="005D07EA"/>
    <w:rsid w:val="00714D47"/>
    <w:rsid w:val="00742FD6"/>
    <w:rsid w:val="007A22A4"/>
    <w:rsid w:val="007B24CB"/>
    <w:rsid w:val="00864026"/>
    <w:rsid w:val="00870020"/>
    <w:rsid w:val="008C1A82"/>
    <w:rsid w:val="00A42242"/>
    <w:rsid w:val="00A747E4"/>
    <w:rsid w:val="00A96245"/>
    <w:rsid w:val="00C363D7"/>
    <w:rsid w:val="00D752C5"/>
    <w:rsid w:val="00D932F0"/>
    <w:rsid w:val="00E12B09"/>
    <w:rsid w:val="00EB2BA6"/>
    <w:rsid w:val="00FC262A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65E6"/>
  <w15:chartTrackingRefBased/>
  <w15:docId w15:val="{9CAD0991-E67D-492C-98F2-47DD153D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BDB"/>
  </w:style>
  <w:style w:type="paragraph" w:styleId="Heading1">
    <w:name w:val="heading 1"/>
    <w:basedOn w:val="Normal"/>
    <w:next w:val="Normal"/>
    <w:link w:val="Heading1Char"/>
    <w:uiPriority w:val="9"/>
    <w:qFormat/>
    <w:rsid w:val="0027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Cereda</dc:creator>
  <cp:keywords/>
  <dc:description/>
  <cp:lastModifiedBy>Carla Cereda</cp:lastModifiedBy>
  <cp:revision>14</cp:revision>
  <dcterms:created xsi:type="dcterms:W3CDTF">2026-04-29T13:05:00Z</dcterms:created>
  <dcterms:modified xsi:type="dcterms:W3CDTF">2026-04-29T17:09:00Z</dcterms:modified>
</cp:coreProperties>
</file>