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37" w:type="dxa"/>
        <w:tblInd w:w="-856" w:type="dxa"/>
        <w:tblLook w:val="04A0" w:firstRow="1" w:lastRow="0" w:firstColumn="1" w:lastColumn="0" w:noHBand="0" w:noVBand="1"/>
      </w:tblPr>
      <w:tblGrid>
        <w:gridCol w:w="1980"/>
        <w:gridCol w:w="3400"/>
        <w:gridCol w:w="3115"/>
        <w:gridCol w:w="3071"/>
        <w:gridCol w:w="3171"/>
      </w:tblGrid>
      <w:tr w:rsidR="00D936E0" w14:paraId="2E31D3C5" w14:textId="49443249" w:rsidTr="00D97E50">
        <w:trPr>
          <w:trHeight w:val="699"/>
        </w:trPr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469795" w14:textId="5514B0F8" w:rsidR="00FF6CF4" w:rsidRPr="0070344E" w:rsidRDefault="00FF6CF4" w:rsidP="00FF6CF4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5D5F776" wp14:editId="4C831A6C">
                  <wp:extent cx="1085850" cy="1085850"/>
                  <wp:effectExtent l="0" t="0" r="0" b="0"/>
                  <wp:docPr id="41" name="Picture 4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A52F94" w14:textId="77777777" w:rsidR="007009F1" w:rsidRDefault="007009F1" w:rsidP="00FF6CF4">
            <w:pPr>
              <w:jc w:val="center"/>
              <w:rPr>
                <w:sz w:val="32"/>
                <w:szCs w:val="32"/>
              </w:rPr>
            </w:pPr>
          </w:p>
          <w:p w14:paraId="4C2E1D39" w14:textId="73E91932" w:rsidR="007949C5" w:rsidRPr="007949C5" w:rsidRDefault="007949C5" w:rsidP="00FF6CF4">
            <w:pPr>
              <w:jc w:val="center"/>
              <w:rPr>
                <w:b/>
                <w:bCs/>
                <w:sz w:val="48"/>
                <w:szCs w:val="48"/>
              </w:rPr>
            </w:pPr>
            <w:r w:rsidRPr="007949C5">
              <w:rPr>
                <w:b/>
                <w:bCs/>
                <w:sz w:val="48"/>
                <w:szCs w:val="48"/>
              </w:rPr>
              <w:t xml:space="preserve">Progression of </w:t>
            </w:r>
            <w:r w:rsidR="00BD4572">
              <w:rPr>
                <w:b/>
                <w:bCs/>
                <w:sz w:val="48"/>
                <w:szCs w:val="48"/>
              </w:rPr>
              <w:t xml:space="preserve">Whole </w:t>
            </w:r>
            <w:r w:rsidRPr="007949C5">
              <w:rPr>
                <w:b/>
                <w:bCs/>
                <w:sz w:val="48"/>
                <w:szCs w:val="48"/>
              </w:rPr>
              <w:t>Class Texts</w:t>
            </w:r>
            <w:r>
              <w:rPr>
                <w:b/>
                <w:bCs/>
                <w:sz w:val="48"/>
                <w:szCs w:val="48"/>
              </w:rPr>
              <w:t xml:space="preserve"> </w:t>
            </w:r>
          </w:p>
          <w:p w14:paraId="1F53EEE7" w14:textId="77777777" w:rsidR="007949C5" w:rsidRDefault="007949C5" w:rsidP="00FF6CF4">
            <w:pPr>
              <w:jc w:val="center"/>
              <w:rPr>
                <w:sz w:val="32"/>
                <w:szCs w:val="32"/>
              </w:rPr>
            </w:pPr>
          </w:p>
          <w:p w14:paraId="2CCA85EE" w14:textId="245B86D7" w:rsidR="00FF6CF4" w:rsidRDefault="00FF6CF4" w:rsidP="001612D0">
            <w:pPr>
              <w:jc w:val="center"/>
              <w:rPr>
                <w:sz w:val="32"/>
                <w:szCs w:val="32"/>
              </w:rPr>
            </w:pPr>
            <w:r w:rsidRPr="0070344E">
              <w:rPr>
                <w:sz w:val="32"/>
                <w:szCs w:val="32"/>
              </w:rPr>
              <w:t xml:space="preserve">The English curriculum at Woodside Junior School stems from </w:t>
            </w:r>
            <w:r w:rsidR="00BC0056">
              <w:rPr>
                <w:sz w:val="32"/>
                <w:szCs w:val="32"/>
              </w:rPr>
              <w:t>engaging</w:t>
            </w:r>
            <w:r w:rsidRPr="0070344E">
              <w:rPr>
                <w:sz w:val="32"/>
                <w:szCs w:val="32"/>
              </w:rPr>
              <w:t xml:space="preserve"> class texts, whereby children become inspired to write from what they read and experience</w:t>
            </w:r>
            <w:r w:rsidR="001612D0">
              <w:rPr>
                <w:sz w:val="32"/>
                <w:szCs w:val="32"/>
              </w:rPr>
              <w:t xml:space="preserve"> together</w:t>
            </w:r>
            <w:r w:rsidRPr="0070344E">
              <w:rPr>
                <w:sz w:val="32"/>
                <w:szCs w:val="32"/>
              </w:rPr>
              <w:t xml:space="preserve">. Children become familiar with drafting, </w:t>
            </w:r>
            <w:r w:rsidR="00F80B3B" w:rsidRPr="0070344E">
              <w:rPr>
                <w:sz w:val="32"/>
                <w:szCs w:val="32"/>
              </w:rPr>
              <w:t>writing,</w:t>
            </w:r>
            <w:r w:rsidRPr="0070344E">
              <w:rPr>
                <w:sz w:val="32"/>
                <w:szCs w:val="32"/>
              </w:rPr>
              <w:t xml:space="preserve"> and editing several text types to suit different purposes (writing to inform, entertain, </w:t>
            </w:r>
            <w:r w:rsidR="008225B1" w:rsidRPr="0070344E">
              <w:rPr>
                <w:sz w:val="32"/>
                <w:szCs w:val="32"/>
              </w:rPr>
              <w:t>persuade,</w:t>
            </w:r>
            <w:r w:rsidRPr="0070344E">
              <w:rPr>
                <w:sz w:val="32"/>
                <w:szCs w:val="32"/>
              </w:rPr>
              <w:t xml:space="preserve"> or discuss).</w:t>
            </w:r>
            <w:r w:rsidR="00BC0056">
              <w:rPr>
                <w:sz w:val="32"/>
                <w:szCs w:val="32"/>
              </w:rPr>
              <w:t xml:space="preserve"> Although we </w:t>
            </w:r>
            <w:r w:rsidR="003F083F">
              <w:rPr>
                <w:sz w:val="32"/>
                <w:szCs w:val="32"/>
              </w:rPr>
              <w:t xml:space="preserve">have published these texts as our intended </w:t>
            </w:r>
            <w:r w:rsidR="00A5610D">
              <w:rPr>
                <w:sz w:val="32"/>
                <w:szCs w:val="32"/>
              </w:rPr>
              <w:t>stimuli</w:t>
            </w:r>
            <w:r w:rsidR="003F083F">
              <w:rPr>
                <w:sz w:val="32"/>
                <w:szCs w:val="32"/>
              </w:rPr>
              <w:t xml:space="preserve"> for reading and writing, they are subject to change at teachers’ discretion </w:t>
            </w:r>
            <w:r w:rsidR="0014024C">
              <w:rPr>
                <w:sz w:val="32"/>
                <w:szCs w:val="32"/>
              </w:rPr>
              <w:t xml:space="preserve">as </w:t>
            </w:r>
            <w:r w:rsidR="008225B1">
              <w:rPr>
                <w:sz w:val="32"/>
                <w:szCs w:val="32"/>
              </w:rPr>
              <w:t xml:space="preserve">planning is </w:t>
            </w:r>
            <w:r w:rsidR="00F80B3B">
              <w:rPr>
                <w:sz w:val="32"/>
                <w:szCs w:val="32"/>
              </w:rPr>
              <w:t>adapt</w:t>
            </w:r>
            <w:r w:rsidR="008225B1">
              <w:rPr>
                <w:sz w:val="32"/>
                <w:szCs w:val="32"/>
              </w:rPr>
              <w:t>ed</w:t>
            </w:r>
            <w:r w:rsidR="00F80B3B">
              <w:rPr>
                <w:sz w:val="32"/>
                <w:szCs w:val="32"/>
              </w:rPr>
              <w:t xml:space="preserve"> and alter</w:t>
            </w:r>
            <w:r w:rsidR="008225B1">
              <w:rPr>
                <w:sz w:val="32"/>
                <w:szCs w:val="32"/>
              </w:rPr>
              <w:t>ed</w:t>
            </w:r>
            <w:r w:rsidR="00F80B3B">
              <w:rPr>
                <w:sz w:val="32"/>
                <w:szCs w:val="32"/>
              </w:rPr>
              <w:t xml:space="preserve"> </w:t>
            </w:r>
            <w:r w:rsidR="008225B1">
              <w:rPr>
                <w:sz w:val="32"/>
                <w:szCs w:val="32"/>
              </w:rPr>
              <w:t>to</w:t>
            </w:r>
            <w:r w:rsidR="00F80B3B">
              <w:rPr>
                <w:sz w:val="32"/>
                <w:szCs w:val="32"/>
              </w:rPr>
              <w:t xml:space="preserve"> cater for</w:t>
            </w:r>
            <w:r w:rsidR="008225B1">
              <w:rPr>
                <w:sz w:val="32"/>
                <w:szCs w:val="32"/>
              </w:rPr>
              <w:t xml:space="preserve"> the individual needs of a </w:t>
            </w:r>
            <w:r w:rsidR="00F80B3B">
              <w:rPr>
                <w:sz w:val="32"/>
                <w:szCs w:val="32"/>
              </w:rPr>
              <w:t>year group.</w:t>
            </w:r>
          </w:p>
          <w:p w14:paraId="5849E91E" w14:textId="7080CFFA" w:rsidR="007009F1" w:rsidRPr="0070344E" w:rsidRDefault="007009F1" w:rsidP="00F80B3B">
            <w:pPr>
              <w:rPr>
                <w:sz w:val="40"/>
                <w:szCs w:val="40"/>
              </w:rPr>
            </w:pPr>
          </w:p>
        </w:tc>
      </w:tr>
      <w:tr w:rsidR="006931E6" w14:paraId="69ABB1FC" w14:textId="77777777" w:rsidTr="00D97E50">
        <w:trPr>
          <w:trHeight w:val="699"/>
        </w:trPr>
        <w:tc>
          <w:tcPr>
            <w:tcW w:w="1980" w:type="dxa"/>
            <w:tcBorders>
              <w:top w:val="nil"/>
            </w:tcBorders>
          </w:tcPr>
          <w:p w14:paraId="66B3D32E" w14:textId="382F24FF" w:rsidR="003F2EBD" w:rsidRPr="003F2EBD" w:rsidRDefault="003F2EBD" w:rsidP="00FF6CF4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BB97C55" w14:textId="7346B5BF" w:rsidR="003F2EBD" w:rsidRPr="003F2EBD" w:rsidRDefault="003F2EBD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3F2EBD">
              <w:rPr>
                <w:b/>
                <w:bCs/>
                <w:sz w:val="40"/>
                <w:szCs w:val="40"/>
              </w:rPr>
              <w:t>Year 3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35E37C95" w14:textId="08C51E96" w:rsidR="003F2EBD" w:rsidRPr="003F2EBD" w:rsidRDefault="003F2EBD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3F2EBD">
              <w:rPr>
                <w:b/>
                <w:bCs/>
                <w:sz w:val="40"/>
                <w:szCs w:val="40"/>
              </w:rPr>
              <w:t>Year 4</w:t>
            </w:r>
          </w:p>
        </w:tc>
        <w:tc>
          <w:tcPr>
            <w:tcW w:w="3076" w:type="dxa"/>
            <w:tcBorders>
              <w:top w:val="single" w:sz="4" w:space="0" w:color="auto"/>
            </w:tcBorders>
          </w:tcPr>
          <w:p w14:paraId="732F2057" w14:textId="02B97B60" w:rsidR="003F2EBD" w:rsidRPr="003F2EBD" w:rsidRDefault="003F2EBD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3F2EBD">
              <w:rPr>
                <w:b/>
                <w:bCs/>
                <w:sz w:val="40"/>
                <w:szCs w:val="40"/>
              </w:rPr>
              <w:t>Year 5</w:t>
            </w:r>
          </w:p>
        </w:tc>
        <w:tc>
          <w:tcPr>
            <w:tcW w:w="3161" w:type="dxa"/>
            <w:tcBorders>
              <w:top w:val="single" w:sz="4" w:space="0" w:color="auto"/>
            </w:tcBorders>
          </w:tcPr>
          <w:p w14:paraId="71F89CFE" w14:textId="367EAC34" w:rsidR="003F2EBD" w:rsidRPr="003F2EBD" w:rsidRDefault="003F2EBD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3F2EBD">
              <w:rPr>
                <w:b/>
                <w:bCs/>
                <w:sz w:val="40"/>
                <w:szCs w:val="40"/>
              </w:rPr>
              <w:t>Year 6</w:t>
            </w:r>
          </w:p>
        </w:tc>
      </w:tr>
      <w:tr w:rsidR="006931E6" w14:paraId="29C35DD9" w14:textId="77777777" w:rsidTr="00D97E50">
        <w:trPr>
          <w:trHeight w:val="2121"/>
        </w:trPr>
        <w:tc>
          <w:tcPr>
            <w:tcW w:w="1980" w:type="dxa"/>
          </w:tcPr>
          <w:p w14:paraId="7AD7F82B" w14:textId="4ECF4A2B" w:rsidR="003F2EBD" w:rsidRPr="003F2EBD" w:rsidRDefault="003F2EBD" w:rsidP="00FF6CF4">
            <w:pPr>
              <w:jc w:val="center"/>
              <w:rPr>
                <w:sz w:val="44"/>
                <w:szCs w:val="44"/>
              </w:rPr>
            </w:pPr>
            <w:r w:rsidRPr="003F2EBD">
              <w:rPr>
                <w:sz w:val="44"/>
                <w:szCs w:val="44"/>
              </w:rPr>
              <w:t>Autumn</w:t>
            </w:r>
          </w:p>
        </w:tc>
        <w:tc>
          <w:tcPr>
            <w:tcW w:w="3402" w:type="dxa"/>
          </w:tcPr>
          <w:p w14:paraId="0BD5B35C" w14:textId="77777777" w:rsidR="0014024C" w:rsidRDefault="0014024C" w:rsidP="0014024C">
            <w:pPr>
              <w:jc w:val="center"/>
              <w:rPr>
                <w:b/>
                <w:sz w:val="36"/>
                <w:szCs w:val="20"/>
              </w:rPr>
            </w:pPr>
          </w:p>
          <w:p w14:paraId="10890A32" w14:textId="61CCE0B7" w:rsidR="0014024C" w:rsidRDefault="00DC378F" w:rsidP="0014024C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004E661" wp14:editId="37F55695">
                  <wp:extent cx="1352550" cy="1479013"/>
                  <wp:effectExtent l="0" t="0" r="0" b="6985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092"/>
                          <a:stretch/>
                        </pic:blipFill>
                        <pic:spPr bwMode="auto">
                          <a:xfrm>
                            <a:off x="0" y="0"/>
                            <a:ext cx="1369456" cy="1497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12A172" w14:textId="0027A045" w:rsidR="003F2EBD" w:rsidRDefault="003F2EBD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b/>
                <w:sz w:val="36"/>
                <w:szCs w:val="20"/>
              </w:rPr>
              <w:t>Stone Age Boy</w:t>
            </w:r>
          </w:p>
          <w:p w14:paraId="1DC85FF8" w14:textId="47083D01" w:rsidR="003F2EBD" w:rsidRPr="003F2EBD" w:rsidRDefault="00984B5F" w:rsidP="00FF6CF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</w:t>
            </w:r>
            <w:r w:rsidR="003F2EBD" w:rsidRPr="003F2EBD">
              <w:rPr>
                <w:bCs/>
                <w:sz w:val="28"/>
                <w:szCs w:val="28"/>
              </w:rPr>
              <w:t>y Satoshi Kitamura</w:t>
            </w:r>
          </w:p>
          <w:p w14:paraId="1CD45144" w14:textId="77777777" w:rsidR="003F2EBD" w:rsidRDefault="003F2EBD" w:rsidP="00FF6CF4">
            <w:pPr>
              <w:jc w:val="center"/>
            </w:pPr>
          </w:p>
          <w:p w14:paraId="178BBB23" w14:textId="77777777" w:rsidR="007009F1" w:rsidRDefault="007009F1" w:rsidP="00FF6CF4">
            <w:pPr>
              <w:jc w:val="center"/>
            </w:pPr>
          </w:p>
          <w:p w14:paraId="63DC641F" w14:textId="77777777" w:rsidR="00DC378F" w:rsidRDefault="00DC378F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635854" wp14:editId="2464A923">
                  <wp:extent cx="1134701" cy="1741805"/>
                  <wp:effectExtent l="0" t="0" r="889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662" cy="176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3E565A" w14:textId="43C47C2B" w:rsidR="003F2EBD" w:rsidRDefault="003F2EBD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b/>
                <w:sz w:val="36"/>
                <w:szCs w:val="20"/>
              </w:rPr>
              <w:t xml:space="preserve">Stone Age Tales: The </w:t>
            </w:r>
            <w:r w:rsidR="00DC378F">
              <w:rPr>
                <w:b/>
                <w:sz w:val="36"/>
                <w:szCs w:val="20"/>
              </w:rPr>
              <w:t>G</w:t>
            </w:r>
            <w:r>
              <w:rPr>
                <w:b/>
                <w:sz w:val="36"/>
                <w:szCs w:val="20"/>
              </w:rPr>
              <w:t xml:space="preserve">reat </w:t>
            </w:r>
            <w:r w:rsidR="00DC378F">
              <w:rPr>
                <w:b/>
                <w:sz w:val="36"/>
                <w:szCs w:val="20"/>
              </w:rPr>
              <w:t>Ca</w:t>
            </w:r>
            <w:r>
              <w:rPr>
                <w:b/>
                <w:sz w:val="36"/>
                <w:szCs w:val="20"/>
              </w:rPr>
              <w:t>ve</w:t>
            </w:r>
          </w:p>
          <w:p w14:paraId="2D5C2066" w14:textId="3DC354E2" w:rsidR="003F2EBD" w:rsidRPr="003F2EBD" w:rsidRDefault="00984B5F" w:rsidP="00FF6CF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</w:t>
            </w:r>
            <w:r w:rsidR="003F2EBD" w:rsidRPr="003F2EBD">
              <w:rPr>
                <w:bCs/>
                <w:sz w:val="28"/>
                <w:szCs w:val="28"/>
              </w:rPr>
              <w:t>y Terry Deary</w:t>
            </w:r>
          </w:p>
          <w:p w14:paraId="1F9662B3" w14:textId="5179DB2D" w:rsidR="003F2EBD" w:rsidRDefault="003F2EBD" w:rsidP="00FF6CF4">
            <w:pPr>
              <w:jc w:val="center"/>
              <w:rPr>
                <w:b/>
                <w:sz w:val="28"/>
                <w:szCs w:val="28"/>
              </w:rPr>
            </w:pPr>
          </w:p>
          <w:p w14:paraId="4BC938A0" w14:textId="42A86372" w:rsidR="003F2EBD" w:rsidRDefault="003F2EBD" w:rsidP="00FF6CF4">
            <w:pPr>
              <w:jc w:val="center"/>
              <w:rPr>
                <w:b/>
                <w:sz w:val="28"/>
                <w:szCs w:val="28"/>
              </w:rPr>
            </w:pPr>
          </w:p>
          <w:p w14:paraId="3066EC8F" w14:textId="77777777" w:rsidR="00DC378F" w:rsidRDefault="00DC378F" w:rsidP="00FF6CF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835F717" wp14:editId="49553619">
                  <wp:extent cx="1491376" cy="1996612"/>
                  <wp:effectExtent l="0" t="0" r="0" b="381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902" cy="2012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BEDBF" w14:textId="650949F3" w:rsidR="00B133C7" w:rsidRDefault="00B133C7" w:rsidP="00FF6CF4">
            <w:pPr>
              <w:jc w:val="center"/>
              <w:rPr>
                <w:b/>
                <w:sz w:val="36"/>
                <w:szCs w:val="36"/>
              </w:rPr>
            </w:pPr>
            <w:r w:rsidRPr="004F45AF">
              <w:rPr>
                <w:b/>
                <w:sz w:val="36"/>
                <w:szCs w:val="36"/>
              </w:rPr>
              <w:t>Iron Man</w:t>
            </w:r>
          </w:p>
          <w:p w14:paraId="25D69C5D" w14:textId="362B839C" w:rsidR="00FF118F" w:rsidRPr="00FF118F" w:rsidRDefault="00984B5F" w:rsidP="00FF6CF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</w:t>
            </w:r>
            <w:r w:rsidR="00FF118F" w:rsidRPr="00FF118F">
              <w:rPr>
                <w:bCs/>
                <w:sz w:val="28"/>
                <w:szCs w:val="28"/>
              </w:rPr>
              <w:t>y Ted Hughes</w:t>
            </w:r>
          </w:p>
          <w:p w14:paraId="4A5891D7" w14:textId="54E8061B" w:rsidR="003F2EBD" w:rsidRPr="003F2EBD" w:rsidRDefault="003F2EBD" w:rsidP="00FF6CF4">
            <w:pPr>
              <w:jc w:val="center"/>
              <w:rPr>
                <w:bCs/>
              </w:rPr>
            </w:pPr>
          </w:p>
        </w:tc>
        <w:tc>
          <w:tcPr>
            <w:tcW w:w="3118" w:type="dxa"/>
          </w:tcPr>
          <w:p w14:paraId="0168A63C" w14:textId="77777777" w:rsidR="0014024C" w:rsidRDefault="0014024C" w:rsidP="00FF6CF4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1C7F41B7" w14:textId="204E92F6" w:rsidR="00DC378F" w:rsidRDefault="00DC378F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7820FE5" wp14:editId="103213C2">
                  <wp:extent cx="1543776" cy="1457325"/>
                  <wp:effectExtent l="0" t="0" r="0" b="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364" cy="1470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05AE54" w14:textId="03C831AF" w:rsidR="00FF6CF4" w:rsidRPr="00984B5F" w:rsidRDefault="00984B5F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984B5F">
              <w:rPr>
                <w:b/>
                <w:bCs/>
                <w:sz w:val="40"/>
                <w:szCs w:val="40"/>
              </w:rPr>
              <w:t>Fox</w:t>
            </w:r>
          </w:p>
          <w:p w14:paraId="54C23398" w14:textId="08AAE84A" w:rsidR="00984B5F" w:rsidRPr="0014024C" w:rsidRDefault="0014024C" w:rsidP="00FF6C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984B5F" w:rsidRPr="0014024C">
              <w:rPr>
                <w:sz w:val="28"/>
                <w:szCs w:val="28"/>
              </w:rPr>
              <w:t>y Margaret Wild</w:t>
            </w:r>
          </w:p>
          <w:p w14:paraId="104F7255" w14:textId="77777777" w:rsidR="00FF6CF4" w:rsidRDefault="00FF6CF4" w:rsidP="00FF6CF4">
            <w:pPr>
              <w:jc w:val="center"/>
            </w:pPr>
          </w:p>
          <w:p w14:paraId="3E9C5A0F" w14:textId="77777777" w:rsidR="00FF6CF4" w:rsidRDefault="00FF6CF4" w:rsidP="00FF6CF4">
            <w:pPr>
              <w:jc w:val="center"/>
            </w:pPr>
          </w:p>
          <w:p w14:paraId="7DC6CE7F" w14:textId="77777777" w:rsidR="00984B5F" w:rsidRDefault="00984B5F" w:rsidP="00FF6CF4">
            <w:pPr>
              <w:jc w:val="center"/>
            </w:pPr>
          </w:p>
          <w:p w14:paraId="5B37E06F" w14:textId="63252860" w:rsidR="00984B5F" w:rsidRDefault="00C4300F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BE6C121" wp14:editId="5235D04E">
                  <wp:extent cx="1142960" cy="1751663"/>
                  <wp:effectExtent l="0" t="0" r="635" b="127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522" cy="176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F2D0C">
              <w:rPr>
                <w:b/>
                <w:sz w:val="36"/>
                <w:szCs w:val="20"/>
              </w:rPr>
              <w:t xml:space="preserve">Various </w:t>
            </w:r>
            <w:r w:rsidR="00984B5F">
              <w:rPr>
                <w:b/>
                <w:sz w:val="36"/>
                <w:szCs w:val="20"/>
              </w:rPr>
              <w:t>Greek Myths (</w:t>
            </w:r>
            <w:r w:rsidR="00FF2D0C">
              <w:rPr>
                <w:b/>
                <w:sz w:val="36"/>
                <w:szCs w:val="20"/>
              </w:rPr>
              <w:t>inc.</w:t>
            </w:r>
            <w:r w:rsidR="00984B5F">
              <w:rPr>
                <w:b/>
                <w:sz w:val="36"/>
                <w:szCs w:val="20"/>
              </w:rPr>
              <w:t xml:space="preserve"> Pandora’s box)</w:t>
            </w:r>
          </w:p>
          <w:p w14:paraId="237AFCC8" w14:textId="5334E788" w:rsidR="00FF2D0C" w:rsidRPr="0014024C" w:rsidRDefault="0014024C" w:rsidP="00FF6CF4">
            <w:pPr>
              <w:jc w:val="center"/>
              <w:rPr>
                <w:sz w:val="28"/>
                <w:szCs w:val="28"/>
              </w:rPr>
            </w:pPr>
            <w:r w:rsidRPr="0014024C">
              <w:rPr>
                <w:sz w:val="28"/>
                <w:szCs w:val="28"/>
              </w:rPr>
              <w:t>b</w:t>
            </w:r>
            <w:r w:rsidR="00FF2D0C" w:rsidRPr="0014024C">
              <w:rPr>
                <w:sz w:val="28"/>
                <w:szCs w:val="28"/>
              </w:rPr>
              <w:t xml:space="preserve">y Rose </w:t>
            </w:r>
            <w:proofErr w:type="spellStart"/>
            <w:r w:rsidR="00FF2D0C" w:rsidRPr="0014024C">
              <w:rPr>
                <w:sz w:val="28"/>
                <w:szCs w:val="28"/>
              </w:rPr>
              <w:t>Impey</w:t>
            </w:r>
            <w:proofErr w:type="spellEnd"/>
          </w:p>
          <w:p w14:paraId="55CB9832" w14:textId="77777777" w:rsidR="00C4300F" w:rsidRDefault="00C4300F" w:rsidP="00FF6CF4">
            <w:pPr>
              <w:jc w:val="center"/>
            </w:pPr>
          </w:p>
          <w:p w14:paraId="183797D3" w14:textId="2FAAB738" w:rsidR="00FF2D0C" w:rsidRDefault="00C4300F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DDF7BAB" wp14:editId="7ADCF068">
                  <wp:extent cx="1198320" cy="1806285"/>
                  <wp:effectExtent l="0" t="0" r="1905" b="381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702" cy="1818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AB0583" w14:textId="77777777" w:rsidR="00984B5F" w:rsidRDefault="00984B5F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b/>
                <w:sz w:val="36"/>
                <w:szCs w:val="20"/>
              </w:rPr>
              <w:t xml:space="preserve">Who Let </w:t>
            </w:r>
            <w:proofErr w:type="gramStart"/>
            <w:r>
              <w:rPr>
                <w:b/>
                <w:sz w:val="36"/>
                <w:szCs w:val="20"/>
              </w:rPr>
              <w:t>The</w:t>
            </w:r>
            <w:proofErr w:type="gramEnd"/>
            <w:r>
              <w:rPr>
                <w:b/>
                <w:sz w:val="36"/>
                <w:szCs w:val="20"/>
              </w:rPr>
              <w:t xml:space="preserve"> Gods Out</w:t>
            </w:r>
          </w:p>
          <w:p w14:paraId="2F463C92" w14:textId="5F1A80B3" w:rsidR="00984B5F" w:rsidRPr="00FF2D0C" w:rsidRDefault="0014024C" w:rsidP="00FF6CF4">
            <w:pPr>
              <w:jc w:val="center"/>
              <w:rPr>
                <w:sz w:val="28"/>
                <w:szCs w:val="16"/>
              </w:rPr>
            </w:pPr>
            <w:r>
              <w:rPr>
                <w:sz w:val="28"/>
                <w:szCs w:val="16"/>
              </w:rPr>
              <w:t>b</w:t>
            </w:r>
            <w:r w:rsidR="00FF2D0C" w:rsidRPr="00FF2D0C">
              <w:rPr>
                <w:sz w:val="28"/>
                <w:szCs w:val="16"/>
              </w:rPr>
              <w:t xml:space="preserve">y </w:t>
            </w:r>
            <w:proofErr w:type="spellStart"/>
            <w:r w:rsidR="00FF2D0C" w:rsidRPr="00FF2D0C">
              <w:rPr>
                <w:sz w:val="28"/>
                <w:szCs w:val="16"/>
              </w:rPr>
              <w:t>Maz</w:t>
            </w:r>
            <w:proofErr w:type="spellEnd"/>
            <w:r w:rsidR="00FF2D0C" w:rsidRPr="00FF2D0C">
              <w:rPr>
                <w:sz w:val="28"/>
                <w:szCs w:val="16"/>
              </w:rPr>
              <w:t xml:space="preserve"> Evans</w:t>
            </w:r>
          </w:p>
          <w:p w14:paraId="42DFC7A3" w14:textId="5BA54E3A" w:rsidR="00984B5F" w:rsidRDefault="00984B5F" w:rsidP="00FF6CF4">
            <w:pPr>
              <w:jc w:val="center"/>
            </w:pPr>
          </w:p>
        </w:tc>
        <w:tc>
          <w:tcPr>
            <w:tcW w:w="3076" w:type="dxa"/>
          </w:tcPr>
          <w:p w14:paraId="643E77D9" w14:textId="77777777" w:rsidR="0014024C" w:rsidRDefault="0014024C" w:rsidP="00FF6CF4">
            <w:pPr>
              <w:jc w:val="center"/>
              <w:rPr>
                <w:b/>
                <w:iCs/>
                <w:sz w:val="40"/>
              </w:rPr>
            </w:pPr>
          </w:p>
          <w:p w14:paraId="0A1D6D57" w14:textId="26BE0E7C" w:rsidR="00C4300F" w:rsidRDefault="00C4300F" w:rsidP="00FF6CF4">
            <w:pPr>
              <w:jc w:val="center"/>
              <w:rPr>
                <w:b/>
                <w:iCs/>
                <w:sz w:val="40"/>
              </w:rPr>
            </w:pPr>
            <w:r>
              <w:rPr>
                <w:noProof/>
              </w:rPr>
              <w:drawing>
                <wp:inline distT="0" distB="0" distL="0" distR="0" wp14:anchorId="66932CF6" wp14:editId="6583938A">
                  <wp:extent cx="895350" cy="1398898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167" cy="140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EDD007" w14:textId="4A338709" w:rsidR="00FF118F" w:rsidRPr="00984B5F" w:rsidRDefault="00FF118F" w:rsidP="00FF6CF4">
            <w:pPr>
              <w:jc w:val="center"/>
              <w:rPr>
                <w:iCs/>
                <w:sz w:val="36"/>
              </w:rPr>
            </w:pPr>
            <w:r w:rsidRPr="00984B5F">
              <w:rPr>
                <w:b/>
                <w:iCs/>
                <w:sz w:val="40"/>
              </w:rPr>
              <w:t>Kensuke’s Kingdom</w:t>
            </w:r>
          </w:p>
          <w:p w14:paraId="3B5270EA" w14:textId="77777777" w:rsidR="00FF118F" w:rsidRPr="00984B5F" w:rsidRDefault="00FF118F" w:rsidP="00FF6CF4">
            <w:pPr>
              <w:jc w:val="center"/>
              <w:rPr>
                <w:b/>
                <w:sz w:val="32"/>
                <w:szCs w:val="18"/>
              </w:rPr>
            </w:pPr>
            <w:r w:rsidRPr="00984B5F">
              <w:rPr>
                <w:sz w:val="28"/>
                <w:szCs w:val="18"/>
              </w:rPr>
              <w:t>by Michael Morpurgo</w:t>
            </w:r>
          </w:p>
          <w:p w14:paraId="770F6C8A" w14:textId="77777777" w:rsidR="00FF118F" w:rsidRDefault="00FF118F" w:rsidP="00FF6CF4">
            <w:pPr>
              <w:jc w:val="center"/>
            </w:pPr>
          </w:p>
          <w:p w14:paraId="4ECC077C" w14:textId="09B0E579" w:rsidR="00C4300F" w:rsidRDefault="00C4300F" w:rsidP="00FF6CF4">
            <w:pPr>
              <w:jc w:val="center"/>
              <w:rPr>
                <w:b/>
                <w:sz w:val="4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D5AAAA5" wp14:editId="704FD34D">
                  <wp:extent cx="1011428" cy="1580355"/>
                  <wp:effectExtent l="0" t="0" r="0" b="127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158" cy="1600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C3D20F" w14:textId="6852E299" w:rsidR="00FF118F" w:rsidRDefault="00FF118F" w:rsidP="00FF6CF4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Corn Grows Ripe</w:t>
            </w:r>
          </w:p>
          <w:p w14:paraId="532BDB95" w14:textId="1AD81685" w:rsidR="00FF118F" w:rsidRPr="00FF118F" w:rsidRDefault="0014024C" w:rsidP="00FF6CF4">
            <w:pPr>
              <w:jc w:val="center"/>
              <w:rPr>
                <w:sz w:val="28"/>
                <w:szCs w:val="16"/>
              </w:rPr>
            </w:pPr>
            <w:r>
              <w:rPr>
                <w:sz w:val="28"/>
                <w:szCs w:val="16"/>
              </w:rPr>
              <w:t>b</w:t>
            </w:r>
            <w:r w:rsidR="00FF118F" w:rsidRPr="00FF118F">
              <w:rPr>
                <w:sz w:val="28"/>
                <w:szCs w:val="16"/>
              </w:rPr>
              <w:t>y Dorothy Rhodes</w:t>
            </w:r>
          </w:p>
          <w:p w14:paraId="41A2F4D4" w14:textId="77777777" w:rsidR="00FF118F" w:rsidRDefault="00FF118F" w:rsidP="00FF6CF4">
            <w:pPr>
              <w:jc w:val="center"/>
              <w:rPr>
                <w:sz w:val="40"/>
              </w:rPr>
            </w:pPr>
          </w:p>
          <w:p w14:paraId="7BFE07F6" w14:textId="014797F9" w:rsidR="00FF118F" w:rsidRDefault="00C4300F" w:rsidP="00FF6CF4">
            <w:pPr>
              <w:jc w:val="center"/>
              <w:rPr>
                <w:sz w:val="40"/>
              </w:rPr>
            </w:pPr>
            <w:r>
              <w:rPr>
                <w:noProof/>
              </w:rPr>
              <w:drawing>
                <wp:inline distT="0" distB="0" distL="0" distR="0" wp14:anchorId="70CB6076" wp14:editId="51A7B200">
                  <wp:extent cx="1437509" cy="1924050"/>
                  <wp:effectExtent l="0" t="0" r="0" b="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405" cy="1934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8464E6" w14:textId="77777777" w:rsidR="00FF118F" w:rsidRDefault="00FF118F" w:rsidP="00FF6CF4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The Highwayman</w:t>
            </w:r>
          </w:p>
          <w:p w14:paraId="37BF1F0D" w14:textId="631638CA" w:rsidR="00FF118F" w:rsidRDefault="0014024C" w:rsidP="00FF6CF4">
            <w:pPr>
              <w:jc w:val="center"/>
              <w:rPr>
                <w:sz w:val="28"/>
                <w:szCs w:val="16"/>
              </w:rPr>
            </w:pPr>
            <w:r>
              <w:rPr>
                <w:sz w:val="28"/>
                <w:szCs w:val="16"/>
              </w:rPr>
              <w:t>b</w:t>
            </w:r>
            <w:r w:rsidR="00FF118F" w:rsidRPr="00FF118F">
              <w:rPr>
                <w:sz w:val="28"/>
                <w:szCs w:val="16"/>
              </w:rPr>
              <w:t>y Alfred Noyes</w:t>
            </w:r>
          </w:p>
          <w:p w14:paraId="1DFA8C96" w14:textId="2219181F" w:rsidR="00984B5F" w:rsidRDefault="00984B5F" w:rsidP="00FF6CF4">
            <w:pPr>
              <w:jc w:val="center"/>
            </w:pPr>
          </w:p>
        </w:tc>
        <w:tc>
          <w:tcPr>
            <w:tcW w:w="3161" w:type="dxa"/>
          </w:tcPr>
          <w:p w14:paraId="5540BD3D" w14:textId="77777777" w:rsidR="0014024C" w:rsidRDefault="0014024C" w:rsidP="00FF6CF4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3FEB0B8" w14:textId="4B88AC24" w:rsidR="00645D26" w:rsidRDefault="00645D26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78DB8B31" wp14:editId="0E9F33C3">
                  <wp:extent cx="1122385" cy="1720850"/>
                  <wp:effectExtent l="0" t="0" r="1905" b="0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0" cy="1735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EE1BCC" w14:textId="35D04B99" w:rsidR="003F2EBD" w:rsidRPr="00984B5F" w:rsidRDefault="00984B5F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984B5F">
              <w:rPr>
                <w:b/>
                <w:bCs/>
                <w:sz w:val="40"/>
                <w:szCs w:val="40"/>
              </w:rPr>
              <w:t>Long Walk to Water</w:t>
            </w:r>
          </w:p>
          <w:p w14:paraId="5DC6CF87" w14:textId="20699749" w:rsidR="00984B5F" w:rsidRDefault="0014024C" w:rsidP="00FF6C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984B5F" w:rsidRPr="00984B5F">
              <w:rPr>
                <w:sz w:val="28"/>
                <w:szCs w:val="28"/>
              </w:rPr>
              <w:t>y Linda Sue Park</w:t>
            </w:r>
          </w:p>
          <w:p w14:paraId="1F025D31" w14:textId="77777777" w:rsidR="00984B5F" w:rsidRDefault="00984B5F" w:rsidP="00FF6CF4">
            <w:pPr>
              <w:jc w:val="center"/>
              <w:rPr>
                <w:sz w:val="28"/>
                <w:szCs w:val="28"/>
              </w:rPr>
            </w:pPr>
          </w:p>
          <w:p w14:paraId="689ED5C5" w14:textId="65F7F6BF" w:rsidR="00984B5F" w:rsidRDefault="00645D26" w:rsidP="00FF6CF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B65050F" wp14:editId="0D88E152">
                  <wp:extent cx="1067228" cy="1624965"/>
                  <wp:effectExtent l="0" t="0" r="0" b="0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373" cy="165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677F43" w14:textId="77777777" w:rsidR="00984B5F" w:rsidRPr="00984B5F" w:rsidRDefault="00984B5F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984B5F">
              <w:rPr>
                <w:b/>
                <w:bCs/>
                <w:sz w:val="40"/>
                <w:szCs w:val="40"/>
              </w:rPr>
              <w:t xml:space="preserve">Journey to </w:t>
            </w:r>
            <w:proofErr w:type="spellStart"/>
            <w:r w:rsidRPr="00984B5F">
              <w:rPr>
                <w:b/>
                <w:bCs/>
                <w:sz w:val="40"/>
                <w:szCs w:val="40"/>
              </w:rPr>
              <w:t>Jo’burg</w:t>
            </w:r>
            <w:proofErr w:type="spellEnd"/>
          </w:p>
          <w:p w14:paraId="7278AC86" w14:textId="77777777" w:rsidR="00984B5F" w:rsidRDefault="00984B5F" w:rsidP="00FF6CF4">
            <w:pPr>
              <w:jc w:val="center"/>
              <w:rPr>
                <w:sz w:val="28"/>
                <w:szCs w:val="28"/>
              </w:rPr>
            </w:pPr>
            <w:r w:rsidRPr="00984B5F">
              <w:rPr>
                <w:sz w:val="28"/>
                <w:szCs w:val="28"/>
              </w:rPr>
              <w:t xml:space="preserve">by </w:t>
            </w:r>
            <w:proofErr w:type="spellStart"/>
            <w:r w:rsidRPr="00984B5F">
              <w:rPr>
                <w:sz w:val="28"/>
                <w:szCs w:val="28"/>
              </w:rPr>
              <w:t>Berverley</w:t>
            </w:r>
            <w:proofErr w:type="spellEnd"/>
            <w:r w:rsidRPr="00984B5F">
              <w:rPr>
                <w:sz w:val="28"/>
                <w:szCs w:val="28"/>
              </w:rPr>
              <w:t xml:space="preserve"> Naidoo</w:t>
            </w:r>
          </w:p>
          <w:p w14:paraId="2F319697" w14:textId="77777777" w:rsidR="00CC15A8" w:rsidRDefault="00CC15A8" w:rsidP="00FF6CF4">
            <w:pPr>
              <w:jc w:val="center"/>
              <w:rPr>
                <w:sz w:val="28"/>
                <w:szCs w:val="28"/>
              </w:rPr>
            </w:pPr>
          </w:p>
          <w:p w14:paraId="35A4F881" w14:textId="77777777" w:rsidR="00CC15A8" w:rsidRDefault="00CC15A8" w:rsidP="00D936E0">
            <w:pPr>
              <w:rPr>
                <w:sz w:val="28"/>
                <w:szCs w:val="28"/>
              </w:rPr>
            </w:pPr>
          </w:p>
          <w:p w14:paraId="2BC4762A" w14:textId="64ECE34E" w:rsidR="00CC15A8" w:rsidRDefault="00D936E0" w:rsidP="00FF6CF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B6CE938" wp14:editId="178A856B">
                  <wp:extent cx="1484500" cy="1175385"/>
                  <wp:effectExtent l="0" t="0" r="1905" b="5715"/>
                  <wp:docPr id="15" name="Picture 15" descr="Long Walk to Freedom: Illustrated Children's edition : Nelson Mandela,  Chris Van Wyk, Paddy Boum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ng Walk to Freedom: Illustrated Children's edition : Nelson Mandela,  Chris Van Wyk, Paddy Boum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87" cy="1187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E2D0BC" w14:textId="0E78018E" w:rsidR="00D936E0" w:rsidRPr="00BC380B" w:rsidRDefault="00D936E0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BC380B">
              <w:rPr>
                <w:b/>
                <w:bCs/>
                <w:sz w:val="40"/>
                <w:szCs w:val="40"/>
              </w:rPr>
              <w:t xml:space="preserve">Nelson Mandela: A Long Walk </w:t>
            </w:r>
            <w:proofErr w:type="gramStart"/>
            <w:r w:rsidRPr="00BC380B">
              <w:rPr>
                <w:b/>
                <w:bCs/>
                <w:sz w:val="40"/>
                <w:szCs w:val="40"/>
              </w:rPr>
              <w:t>To</w:t>
            </w:r>
            <w:proofErr w:type="gramEnd"/>
            <w:r w:rsidRPr="00BC380B">
              <w:rPr>
                <w:b/>
                <w:bCs/>
                <w:sz w:val="40"/>
                <w:szCs w:val="40"/>
              </w:rPr>
              <w:t xml:space="preserve"> Freedom</w:t>
            </w:r>
          </w:p>
          <w:p w14:paraId="33B3A59A" w14:textId="153A8220" w:rsidR="00D936E0" w:rsidRDefault="0014024C" w:rsidP="00FF6C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D936E0">
              <w:rPr>
                <w:sz w:val="28"/>
                <w:szCs w:val="28"/>
              </w:rPr>
              <w:t>y</w:t>
            </w:r>
            <w:r w:rsidR="00BC380B">
              <w:rPr>
                <w:sz w:val="28"/>
                <w:szCs w:val="28"/>
              </w:rPr>
              <w:t xml:space="preserve"> Chris Van </w:t>
            </w:r>
            <w:proofErr w:type="spellStart"/>
            <w:r w:rsidR="00BC380B">
              <w:rPr>
                <w:sz w:val="28"/>
                <w:szCs w:val="28"/>
              </w:rPr>
              <w:t>Wyk</w:t>
            </w:r>
            <w:proofErr w:type="spellEnd"/>
          </w:p>
          <w:p w14:paraId="2822DFAA" w14:textId="77777777" w:rsidR="00984B5F" w:rsidRDefault="00984B5F" w:rsidP="00FF6CF4">
            <w:pPr>
              <w:jc w:val="center"/>
              <w:rPr>
                <w:sz w:val="28"/>
                <w:szCs w:val="28"/>
              </w:rPr>
            </w:pPr>
          </w:p>
          <w:p w14:paraId="4912F806" w14:textId="54844C7E" w:rsidR="00984B5F" w:rsidRDefault="00645D26" w:rsidP="00FF6CF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94FEB4A" wp14:editId="2915AF74">
                  <wp:extent cx="1285875" cy="1744452"/>
                  <wp:effectExtent l="0" t="0" r="0" b="8255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68" t="819" r="31849"/>
                          <a:stretch/>
                        </pic:blipFill>
                        <pic:spPr bwMode="auto">
                          <a:xfrm>
                            <a:off x="0" y="0"/>
                            <a:ext cx="1292884" cy="1753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D614C62" w14:textId="77777777" w:rsidR="00984B5F" w:rsidRDefault="00984B5F" w:rsidP="00FF6CF4">
            <w:pPr>
              <w:jc w:val="center"/>
              <w:rPr>
                <w:b/>
                <w:bCs/>
                <w:sz w:val="40"/>
                <w:szCs w:val="40"/>
              </w:rPr>
            </w:pPr>
            <w:r w:rsidRPr="00984B5F">
              <w:rPr>
                <w:b/>
                <w:bCs/>
                <w:sz w:val="40"/>
                <w:szCs w:val="40"/>
              </w:rPr>
              <w:t>Henry’s Freedom Box</w:t>
            </w:r>
          </w:p>
          <w:p w14:paraId="2FF01E33" w14:textId="2C73F0A4" w:rsidR="00984B5F" w:rsidRPr="009C7F30" w:rsidRDefault="0014024C" w:rsidP="009C7F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984B5F" w:rsidRPr="00984B5F">
              <w:rPr>
                <w:sz w:val="28"/>
                <w:szCs w:val="28"/>
              </w:rPr>
              <w:t>y Ellen Levine</w:t>
            </w:r>
          </w:p>
        </w:tc>
      </w:tr>
      <w:tr w:rsidR="006931E6" w14:paraId="3A3CE7FD" w14:textId="77777777" w:rsidTr="00D97E50">
        <w:trPr>
          <w:trHeight w:val="2245"/>
        </w:trPr>
        <w:tc>
          <w:tcPr>
            <w:tcW w:w="1980" w:type="dxa"/>
          </w:tcPr>
          <w:p w14:paraId="46F42712" w14:textId="52344901" w:rsidR="003F2EBD" w:rsidRPr="003F2EBD" w:rsidRDefault="003F2EBD" w:rsidP="00FF6CF4">
            <w:pPr>
              <w:jc w:val="center"/>
              <w:rPr>
                <w:sz w:val="44"/>
                <w:szCs w:val="44"/>
              </w:rPr>
            </w:pPr>
            <w:r w:rsidRPr="003F2EBD">
              <w:rPr>
                <w:sz w:val="44"/>
                <w:szCs w:val="44"/>
              </w:rPr>
              <w:lastRenderedPageBreak/>
              <w:t>Spring</w:t>
            </w:r>
          </w:p>
        </w:tc>
        <w:tc>
          <w:tcPr>
            <w:tcW w:w="3402" w:type="dxa"/>
          </w:tcPr>
          <w:p w14:paraId="70971919" w14:textId="77777777" w:rsidR="0014024C" w:rsidRDefault="0014024C" w:rsidP="00FF6CF4">
            <w:pPr>
              <w:jc w:val="center"/>
              <w:rPr>
                <w:b/>
                <w:sz w:val="36"/>
                <w:szCs w:val="20"/>
              </w:rPr>
            </w:pPr>
          </w:p>
          <w:p w14:paraId="06BA0E83" w14:textId="04A6083F" w:rsidR="00B133C7" w:rsidRDefault="008F0277" w:rsidP="00FF6CF4">
            <w:pPr>
              <w:jc w:val="center"/>
              <w:rPr>
                <w:b/>
                <w:sz w:val="36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DA835DD" wp14:editId="6A34B1AF">
                  <wp:extent cx="1476375" cy="1875283"/>
                  <wp:effectExtent l="0" t="0" r="0" b="0"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29" cy="188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36"/>
                <w:szCs w:val="20"/>
              </w:rPr>
              <w:t>Egyptian</w:t>
            </w:r>
            <w:r w:rsidR="00B133C7">
              <w:rPr>
                <w:b/>
                <w:sz w:val="36"/>
                <w:szCs w:val="20"/>
              </w:rPr>
              <w:t xml:space="preserve"> Cinderella</w:t>
            </w:r>
          </w:p>
          <w:p w14:paraId="1663902B" w14:textId="75C3A8A0" w:rsidR="003F2EBD" w:rsidRPr="00FF118F" w:rsidRDefault="00984B5F" w:rsidP="00FF6C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FF118F" w:rsidRPr="00FF118F">
              <w:rPr>
                <w:sz w:val="28"/>
                <w:szCs w:val="28"/>
              </w:rPr>
              <w:t xml:space="preserve">y Shirley </w:t>
            </w:r>
            <w:proofErr w:type="spellStart"/>
            <w:r w:rsidR="00FF118F" w:rsidRPr="00FF118F">
              <w:rPr>
                <w:sz w:val="28"/>
                <w:szCs w:val="28"/>
              </w:rPr>
              <w:t>Climo</w:t>
            </w:r>
            <w:proofErr w:type="spellEnd"/>
          </w:p>
          <w:p w14:paraId="4F1E84D2" w14:textId="0258320C" w:rsidR="004F45AF" w:rsidRDefault="004F45AF" w:rsidP="00FF6CF4">
            <w:pPr>
              <w:jc w:val="center"/>
            </w:pPr>
          </w:p>
          <w:p w14:paraId="09777536" w14:textId="77777777" w:rsidR="0014024C" w:rsidRDefault="0014024C" w:rsidP="0014024C"/>
          <w:p w14:paraId="0C84B933" w14:textId="5AC18DE7" w:rsidR="00DC378F" w:rsidRDefault="00DC378F" w:rsidP="00FF6CF4">
            <w:pPr>
              <w:jc w:val="center"/>
            </w:pPr>
          </w:p>
          <w:p w14:paraId="13C620C3" w14:textId="77777777" w:rsidR="0014024C" w:rsidRDefault="0014024C" w:rsidP="00FF6CF4">
            <w:pPr>
              <w:jc w:val="center"/>
            </w:pPr>
          </w:p>
          <w:p w14:paraId="5F1A8AA1" w14:textId="77777777" w:rsidR="0014024C" w:rsidRDefault="0014024C" w:rsidP="00FF6CF4">
            <w:pPr>
              <w:jc w:val="center"/>
            </w:pPr>
          </w:p>
          <w:p w14:paraId="31E8EB52" w14:textId="77777777" w:rsidR="0014024C" w:rsidRDefault="0014024C" w:rsidP="00FF6CF4">
            <w:pPr>
              <w:jc w:val="center"/>
            </w:pPr>
          </w:p>
          <w:p w14:paraId="4E6DC67A" w14:textId="18453402" w:rsidR="00DC378F" w:rsidRDefault="008F0277" w:rsidP="00FF6CF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4CB139" wp14:editId="213C979F">
                  <wp:extent cx="1537835" cy="2026054"/>
                  <wp:effectExtent l="0" t="0" r="5715" b="0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973" cy="204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A2372" w14:textId="591644D1" w:rsidR="004F45AF" w:rsidRPr="00FF118F" w:rsidRDefault="00FF118F" w:rsidP="00FF6CF4">
            <w:pPr>
              <w:jc w:val="center"/>
              <w:rPr>
                <w:b/>
                <w:bCs/>
                <w:sz w:val="36"/>
                <w:szCs w:val="36"/>
              </w:rPr>
            </w:pPr>
            <w:r w:rsidRPr="00FF118F">
              <w:rPr>
                <w:b/>
                <w:bCs/>
                <w:sz w:val="36"/>
                <w:szCs w:val="36"/>
              </w:rPr>
              <w:t xml:space="preserve">Various </w:t>
            </w:r>
            <w:r w:rsidR="004F45AF" w:rsidRPr="00FF118F">
              <w:rPr>
                <w:b/>
                <w:bCs/>
                <w:sz w:val="36"/>
                <w:szCs w:val="36"/>
              </w:rPr>
              <w:t>Non-Fiction texts about Ancient Egypt</w:t>
            </w:r>
          </w:p>
          <w:p w14:paraId="1D65A1A3" w14:textId="646412A1" w:rsidR="004F45AF" w:rsidRDefault="004F45AF" w:rsidP="00FF6CF4">
            <w:pPr>
              <w:jc w:val="center"/>
            </w:pPr>
          </w:p>
          <w:p w14:paraId="6E2BA24C" w14:textId="1AFE2876" w:rsidR="00DC378F" w:rsidRDefault="00DC378F" w:rsidP="00FF6CF4">
            <w:pPr>
              <w:jc w:val="center"/>
            </w:pPr>
          </w:p>
          <w:p w14:paraId="388D6422" w14:textId="41FAF5B7" w:rsidR="004F45AF" w:rsidRDefault="008F0277" w:rsidP="00FF6CF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2BF4F4" wp14:editId="3230D80D">
                  <wp:extent cx="1304925" cy="1997668"/>
                  <wp:effectExtent l="0" t="0" r="0" b="3175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100" cy="2014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2BEF50" w14:textId="77777777" w:rsidR="004F45AF" w:rsidRPr="00FF118F" w:rsidRDefault="004F45AF" w:rsidP="00FF6CF4">
            <w:pPr>
              <w:jc w:val="center"/>
              <w:rPr>
                <w:b/>
                <w:bCs/>
                <w:sz w:val="36"/>
                <w:szCs w:val="36"/>
              </w:rPr>
            </w:pPr>
            <w:r w:rsidRPr="00FF118F">
              <w:rPr>
                <w:b/>
                <w:bCs/>
                <w:sz w:val="36"/>
                <w:szCs w:val="36"/>
              </w:rPr>
              <w:t>The Firework Maker</w:t>
            </w:r>
            <w:r w:rsidR="00FF118F" w:rsidRPr="00FF118F">
              <w:rPr>
                <w:b/>
                <w:bCs/>
                <w:sz w:val="36"/>
                <w:szCs w:val="36"/>
              </w:rPr>
              <w:t>’</w:t>
            </w:r>
            <w:r w:rsidRPr="00FF118F">
              <w:rPr>
                <w:b/>
                <w:bCs/>
                <w:sz w:val="36"/>
                <w:szCs w:val="36"/>
              </w:rPr>
              <w:t>s Daughter</w:t>
            </w:r>
          </w:p>
          <w:p w14:paraId="1F8BC431" w14:textId="7309ABCB" w:rsidR="00FF118F" w:rsidRPr="00FF118F" w:rsidRDefault="00984B5F" w:rsidP="00FF6CF4">
            <w:pPr>
              <w:jc w:val="center"/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b</w:t>
            </w:r>
            <w:r w:rsidR="00FF118F" w:rsidRPr="00FF118F">
              <w:rPr>
                <w:sz w:val="28"/>
                <w:szCs w:val="28"/>
              </w:rPr>
              <w:t>y Philip Pullman</w:t>
            </w:r>
          </w:p>
        </w:tc>
        <w:tc>
          <w:tcPr>
            <w:tcW w:w="3118" w:type="dxa"/>
          </w:tcPr>
          <w:p w14:paraId="4CE4E806" w14:textId="77777777" w:rsidR="0014024C" w:rsidRDefault="0014024C" w:rsidP="00FF6CF4">
            <w:pPr>
              <w:jc w:val="center"/>
              <w:rPr>
                <w:b/>
                <w:bCs/>
                <w:sz w:val="40"/>
                <w:szCs w:val="36"/>
              </w:rPr>
            </w:pPr>
          </w:p>
          <w:p w14:paraId="7365F29A" w14:textId="4EAC8E88" w:rsidR="003F2EBD" w:rsidRPr="00DC378F" w:rsidRDefault="008F0277" w:rsidP="00FF6CF4">
            <w:pPr>
              <w:jc w:val="center"/>
              <w:rPr>
                <w:b/>
                <w:bCs/>
                <w:sz w:val="40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6668A8C" wp14:editId="4CC902EE">
                  <wp:extent cx="1229639" cy="1885950"/>
                  <wp:effectExtent l="0" t="0" r="889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039" cy="1897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84B5F" w:rsidRPr="00DC378F">
              <w:rPr>
                <w:b/>
                <w:bCs/>
                <w:sz w:val="40"/>
                <w:szCs w:val="36"/>
              </w:rPr>
              <w:t>When The Mountains roared</w:t>
            </w:r>
          </w:p>
          <w:p w14:paraId="2CE45936" w14:textId="2FC4924F" w:rsidR="00984B5F" w:rsidRPr="00DC378F" w:rsidRDefault="0014024C" w:rsidP="00FF6CF4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b</w:t>
            </w:r>
            <w:r w:rsidR="00FF2D0C" w:rsidRPr="00DC378F">
              <w:rPr>
                <w:sz w:val="28"/>
                <w:szCs w:val="24"/>
              </w:rPr>
              <w:t>y Jess Butterworth</w:t>
            </w:r>
          </w:p>
          <w:p w14:paraId="482B9770" w14:textId="77777777" w:rsidR="00984B5F" w:rsidRDefault="00984B5F" w:rsidP="00FF6CF4">
            <w:pPr>
              <w:jc w:val="center"/>
              <w:rPr>
                <w:szCs w:val="20"/>
              </w:rPr>
            </w:pPr>
          </w:p>
          <w:p w14:paraId="5AB70BF5" w14:textId="6DAFB33F" w:rsidR="00984B5F" w:rsidRDefault="00984B5F" w:rsidP="00FF6CF4">
            <w:pPr>
              <w:jc w:val="center"/>
              <w:rPr>
                <w:szCs w:val="20"/>
              </w:rPr>
            </w:pPr>
          </w:p>
          <w:p w14:paraId="6C11445C" w14:textId="2435E398" w:rsidR="00984B5F" w:rsidRDefault="008F0277" w:rsidP="00FF6CF4">
            <w:pPr>
              <w:jc w:val="center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26911DF" wp14:editId="7AE8D078">
                  <wp:extent cx="1695450" cy="2048881"/>
                  <wp:effectExtent l="0" t="0" r="0" b="8890"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201" cy="2060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F1ED5A" w14:textId="4096712E" w:rsidR="00984B5F" w:rsidRPr="00DC378F" w:rsidRDefault="00DC378F" w:rsidP="00FF6CF4">
            <w:pPr>
              <w:jc w:val="center"/>
              <w:rPr>
                <w:b/>
                <w:bCs/>
                <w:sz w:val="40"/>
                <w:szCs w:val="36"/>
              </w:rPr>
            </w:pPr>
            <w:r w:rsidRPr="00DC378F">
              <w:rPr>
                <w:b/>
                <w:bCs/>
                <w:sz w:val="40"/>
                <w:szCs w:val="36"/>
              </w:rPr>
              <w:t>Survivors</w:t>
            </w:r>
          </w:p>
          <w:p w14:paraId="642384F2" w14:textId="76ED9DB0" w:rsidR="00DC378F" w:rsidRPr="00DC378F" w:rsidRDefault="0014024C" w:rsidP="00FF6CF4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b</w:t>
            </w:r>
            <w:r w:rsidR="00DC378F" w:rsidRPr="00DC378F">
              <w:rPr>
                <w:sz w:val="28"/>
                <w:szCs w:val="24"/>
              </w:rPr>
              <w:t>y David Long</w:t>
            </w:r>
          </w:p>
          <w:p w14:paraId="57B2D1E0" w14:textId="77777777" w:rsidR="00984B5F" w:rsidRDefault="00984B5F" w:rsidP="00FF6CF4">
            <w:pPr>
              <w:jc w:val="center"/>
              <w:rPr>
                <w:szCs w:val="20"/>
              </w:rPr>
            </w:pPr>
          </w:p>
          <w:p w14:paraId="128E7D65" w14:textId="77777777" w:rsidR="00984B5F" w:rsidRDefault="00984B5F" w:rsidP="00FF6CF4">
            <w:pPr>
              <w:jc w:val="center"/>
              <w:rPr>
                <w:szCs w:val="20"/>
              </w:rPr>
            </w:pPr>
          </w:p>
          <w:p w14:paraId="1E4DD896" w14:textId="78FEAE79" w:rsidR="00984B5F" w:rsidRDefault="004026F4" w:rsidP="00FF6CF4">
            <w:pPr>
              <w:jc w:val="center"/>
              <w:rPr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24CB85DB" wp14:editId="5F1C09AE">
                  <wp:extent cx="1109715" cy="162877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078" cy="1636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F25FCB" w14:textId="0359F8A9" w:rsidR="00984B5F" w:rsidRDefault="00DC378F" w:rsidP="00FF6CF4">
            <w:pPr>
              <w:jc w:val="center"/>
            </w:pPr>
            <w:r w:rsidRPr="00DC378F">
              <w:rPr>
                <w:b/>
                <w:bCs/>
                <w:sz w:val="40"/>
                <w:szCs w:val="36"/>
              </w:rPr>
              <w:t>Various Mountains Poetry</w:t>
            </w:r>
            <w:r w:rsidRPr="00DC378F">
              <w:rPr>
                <w:sz w:val="40"/>
                <w:szCs w:val="36"/>
              </w:rPr>
              <w:t xml:space="preserve"> </w:t>
            </w:r>
            <w:r w:rsidRPr="00DC378F">
              <w:rPr>
                <w:sz w:val="28"/>
                <w:szCs w:val="24"/>
              </w:rPr>
              <w:t xml:space="preserve">(including </w:t>
            </w:r>
            <w:r w:rsidR="00984B5F" w:rsidRPr="00DC378F">
              <w:rPr>
                <w:sz w:val="28"/>
                <w:szCs w:val="24"/>
              </w:rPr>
              <w:t xml:space="preserve">The Mountain </w:t>
            </w:r>
            <w:r w:rsidRPr="00DC378F">
              <w:rPr>
                <w:sz w:val="28"/>
                <w:szCs w:val="24"/>
              </w:rPr>
              <w:t>by</w:t>
            </w:r>
            <w:r w:rsidR="00984B5F" w:rsidRPr="00DC378F">
              <w:rPr>
                <w:sz w:val="28"/>
                <w:szCs w:val="24"/>
              </w:rPr>
              <w:t xml:space="preserve"> Emily Dickinson</w:t>
            </w:r>
            <w:r w:rsidRPr="00DC378F">
              <w:rPr>
                <w:sz w:val="28"/>
                <w:szCs w:val="24"/>
              </w:rPr>
              <w:t>)</w:t>
            </w:r>
          </w:p>
        </w:tc>
        <w:tc>
          <w:tcPr>
            <w:tcW w:w="3076" w:type="dxa"/>
          </w:tcPr>
          <w:p w14:paraId="6DBB8A11" w14:textId="77777777" w:rsidR="0014024C" w:rsidRDefault="0014024C" w:rsidP="00FF6CF4">
            <w:pPr>
              <w:jc w:val="center"/>
              <w:rPr>
                <w:b/>
                <w:sz w:val="40"/>
              </w:rPr>
            </w:pPr>
          </w:p>
          <w:p w14:paraId="03D410E6" w14:textId="0C67307B" w:rsidR="004026F4" w:rsidRDefault="004026F4" w:rsidP="00FF6CF4">
            <w:pPr>
              <w:jc w:val="center"/>
              <w:rPr>
                <w:b/>
                <w:sz w:val="40"/>
              </w:rPr>
            </w:pPr>
            <w:r>
              <w:rPr>
                <w:noProof/>
              </w:rPr>
              <w:drawing>
                <wp:inline distT="0" distB="0" distL="0" distR="0" wp14:anchorId="0D03B437" wp14:editId="296A46A5">
                  <wp:extent cx="1238250" cy="1906593"/>
                  <wp:effectExtent l="0" t="0" r="0" b="0"/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447" cy="191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F03AD2" w14:textId="25CEA671" w:rsidR="00FF118F" w:rsidRDefault="00FF118F" w:rsidP="00FF6CF4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Journey to the River Sea</w:t>
            </w:r>
          </w:p>
          <w:p w14:paraId="41B24047" w14:textId="3D818536" w:rsidR="00FF118F" w:rsidRPr="00984B5F" w:rsidRDefault="0014024C" w:rsidP="00FF6CF4">
            <w:pPr>
              <w:jc w:val="center"/>
              <w:rPr>
                <w:sz w:val="28"/>
                <w:szCs w:val="16"/>
              </w:rPr>
            </w:pPr>
            <w:r>
              <w:rPr>
                <w:sz w:val="28"/>
                <w:szCs w:val="16"/>
              </w:rPr>
              <w:t>b</w:t>
            </w:r>
            <w:r w:rsidR="00FF118F" w:rsidRPr="00984B5F">
              <w:rPr>
                <w:sz w:val="28"/>
                <w:szCs w:val="16"/>
              </w:rPr>
              <w:t xml:space="preserve">y Eva </w:t>
            </w:r>
            <w:proofErr w:type="spellStart"/>
            <w:r w:rsidR="00FF118F" w:rsidRPr="00984B5F">
              <w:rPr>
                <w:sz w:val="28"/>
                <w:szCs w:val="16"/>
              </w:rPr>
              <w:t>Ibertson</w:t>
            </w:r>
            <w:proofErr w:type="spellEnd"/>
          </w:p>
          <w:p w14:paraId="5A64C492" w14:textId="0F85B97E" w:rsidR="00FF118F" w:rsidRDefault="00FF118F" w:rsidP="00FF6CF4">
            <w:pPr>
              <w:jc w:val="center"/>
              <w:rPr>
                <w:sz w:val="40"/>
              </w:rPr>
            </w:pPr>
          </w:p>
          <w:p w14:paraId="3B63F9A3" w14:textId="77777777" w:rsidR="0014024C" w:rsidRDefault="0014024C" w:rsidP="00FF6CF4">
            <w:pPr>
              <w:jc w:val="center"/>
              <w:rPr>
                <w:sz w:val="40"/>
              </w:rPr>
            </w:pPr>
          </w:p>
          <w:p w14:paraId="1829D51E" w14:textId="6D24E4A2" w:rsidR="004026F4" w:rsidRDefault="004026F4" w:rsidP="00FF6CF4">
            <w:pPr>
              <w:jc w:val="center"/>
              <w:rPr>
                <w:sz w:val="40"/>
              </w:rPr>
            </w:pPr>
            <w:r>
              <w:rPr>
                <w:noProof/>
              </w:rPr>
              <w:drawing>
                <wp:inline distT="0" distB="0" distL="0" distR="0" wp14:anchorId="3FD71F5C" wp14:editId="507DB1A2">
                  <wp:extent cx="1123950" cy="1614896"/>
                  <wp:effectExtent l="0" t="0" r="0" b="4445"/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311" cy="162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612E77" w14:textId="232DB37B" w:rsidR="00FF118F" w:rsidRDefault="00FF118F" w:rsidP="00FF6CF4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Various non-fiction articles</w:t>
            </w:r>
            <w:r w:rsidR="00984B5F">
              <w:rPr>
                <w:b/>
                <w:sz w:val="40"/>
              </w:rPr>
              <w:t xml:space="preserve">: </w:t>
            </w:r>
            <w:r>
              <w:rPr>
                <w:b/>
                <w:sz w:val="40"/>
              </w:rPr>
              <w:t>The Amazon Rainforest</w:t>
            </w:r>
          </w:p>
          <w:p w14:paraId="214C545D" w14:textId="77777777" w:rsidR="00FF118F" w:rsidRDefault="00FF118F" w:rsidP="00FF6CF4">
            <w:pPr>
              <w:jc w:val="center"/>
              <w:rPr>
                <w:bCs/>
              </w:rPr>
            </w:pPr>
          </w:p>
          <w:p w14:paraId="16F2E3F5" w14:textId="63E05BAB" w:rsidR="00FF118F" w:rsidRDefault="004026F4" w:rsidP="00FF6CF4">
            <w:pPr>
              <w:jc w:val="center"/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65A7DFA8" wp14:editId="4D221387">
                  <wp:extent cx="1038225" cy="1602199"/>
                  <wp:effectExtent l="0" t="0" r="0" b="0"/>
                  <wp:docPr id="29" name="Picture 2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843" cy="1615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51E057" w14:textId="1B05BB4B" w:rsidR="00FF118F" w:rsidRPr="0014024C" w:rsidRDefault="00FF118F" w:rsidP="0014024C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Various non-fiction articles</w:t>
            </w:r>
            <w:r w:rsidR="00984B5F">
              <w:rPr>
                <w:b/>
                <w:sz w:val="40"/>
              </w:rPr>
              <w:t>: Peggy Whitson (Astronaut)</w:t>
            </w:r>
          </w:p>
        </w:tc>
        <w:tc>
          <w:tcPr>
            <w:tcW w:w="3161" w:type="dxa"/>
          </w:tcPr>
          <w:p w14:paraId="7682A0FE" w14:textId="77777777" w:rsidR="0014024C" w:rsidRDefault="0014024C" w:rsidP="00FF6CF4">
            <w:pPr>
              <w:jc w:val="center"/>
              <w:rPr>
                <w:b/>
                <w:bCs/>
                <w:sz w:val="40"/>
                <w:szCs w:val="36"/>
              </w:rPr>
            </w:pPr>
          </w:p>
          <w:p w14:paraId="05082DBD" w14:textId="2FA8B709" w:rsidR="00645D26" w:rsidRDefault="00645D26" w:rsidP="00FF6CF4">
            <w:pPr>
              <w:jc w:val="center"/>
              <w:rPr>
                <w:b/>
                <w:bCs/>
                <w:sz w:val="40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272947E" wp14:editId="23509460">
                  <wp:extent cx="1238060" cy="1914525"/>
                  <wp:effectExtent l="0" t="0" r="635" b="0"/>
                  <wp:docPr id="13" name="Picture 13" descr="The Boy Who Harnessed The Wi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Boy Who Harnessed The Wi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108" cy="192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0079A2" w14:textId="72EBB5F9" w:rsidR="00DC378F" w:rsidRDefault="00DC378F" w:rsidP="00FF6CF4">
            <w:pPr>
              <w:jc w:val="center"/>
              <w:rPr>
                <w:sz w:val="40"/>
                <w:szCs w:val="36"/>
              </w:rPr>
            </w:pPr>
            <w:r w:rsidRPr="00DC378F">
              <w:rPr>
                <w:b/>
                <w:bCs/>
                <w:sz w:val="40"/>
                <w:szCs w:val="36"/>
              </w:rPr>
              <w:t>The Boy Who Harnessed the Wind</w:t>
            </w:r>
          </w:p>
          <w:p w14:paraId="34D78EFB" w14:textId="22780910" w:rsidR="003F2EBD" w:rsidRDefault="00DC378F" w:rsidP="00FF6CF4">
            <w:pPr>
              <w:jc w:val="center"/>
              <w:rPr>
                <w:szCs w:val="20"/>
              </w:rPr>
            </w:pPr>
            <w:r w:rsidRPr="00DC378F">
              <w:rPr>
                <w:sz w:val="28"/>
                <w:szCs w:val="24"/>
              </w:rPr>
              <w:t>by William Kamkwamba</w:t>
            </w:r>
          </w:p>
          <w:p w14:paraId="5DF857D3" w14:textId="7B333D41" w:rsidR="00DC378F" w:rsidRDefault="00DC378F" w:rsidP="004E6399"/>
          <w:p w14:paraId="362F8580" w14:textId="77777777" w:rsidR="0014024C" w:rsidRDefault="0014024C" w:rsidP="00F2517C">
            <w:pPr>
              <w:jc w:val="center"/>
            </w:pPr>
          </w:p>
          <w:p w14:paraId="1FBE5E62" w14:textId="056CB384" w:rsidR="00DC378F" w:rsidRDefault="008F0277" w:rsidP="00F251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DDD079" wp14:editId="09F34D21">
                  <wp:extent cx="1257205" cy="1724025"/>
                  <wp:effectExtent l="0" t="0" r="635" b="0"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115" cy="1733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F8B52A" w14:textId="77777777" w:rsidR="00DC378F" w:rsidRDefault="00DC378F" w:rsidP="00FF6CF4">
            <w:pPr>
              <w:jc w:val="center"/>
              <w:rPr>
                <w:b/>
                <w:bCs/>
                <w:sz w:val="40"/>
                <w:szCs w:val="36"/>
              </w:rPr>
            </w:pPr>
            <w:r w:rsidRPr="008F0277">
              <w:rPr>
                <w:b/>
                <w:bCs/>
                <w:sz w:val="40"/>
                <w:szCs w:val="36"/>
              </w:rPr>
              <w:t>Rose Blanche</w:t>
            </w:r>
          </w:p>
          <w:p w14:paraId="420B1661" w14:textId="34697194" w:rsidR="008F0277" w:rsidRDefault="0014024C" w:rsidP="00FF6C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8F0277" w:rsidRPr="008F0277">
              <w:rPr>
                <w:sz w:val="28"/>
                <w:szCs w:val="28"/>
              </w:rPr>
              <w:t xml:space="preserve">y Roberto </w:t>
            </w:r>
            <w:proofErr w:type="spellStart"/>
            <w:r w:rsidR="008F0277" w:rsidRPr="008F0277">
              <w:rPr>
                <w:sz w:val="28"/>
                <w:szCs w:val="28"/>
              </w:rPr>
              <w:t>Innocenti</w:t>
            </w:r>
            <w:proofErr w:type="spellEnd"/>
            <w:r w:rsidR="008F0277" w:rsidRPr="008F0277">
              <w:rPr>
                <w:sz w:val="28"/>
                <w:szCs w:val="28"/>
              </w:rPr>
              <w:t xml:space="preserve"> and Ian McEwan</w:t>
            </w:r>
          </w:p>
          <w:p w14:paraId="798D0397" w14:textId="77777777" w:rsidR="0070344E" w:rsidRDefault="0070344E" w:rsidP="00FF6CF4">
            <w:pPr>
              <w:jc w:val="center"/>
              <w:rPr>
                <w:sz w:val="28"/>
                <w:szCs w:val="28"/>
              </w:rPr>
            </w:pPr>
          </w:p>
          <w:p w14:paraId="0559D14A" w14:textId="7F5360A4" w:rsidR="0070344E" w:rsidRDefault="00667D44" w:rsidP="00FF6CF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CAF7DAC" wp14:editId="2CBB322A">
                  <wp:extent cx="1096621" cy="1714500"/>
                  <wp:effectExtent l="0" t="0" r="889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7979" t="28542" r="70447" b="17489"/>
                          <a:stretch/>
                        </pic:blipFill>
                        <pic:spPr bwMode="auto">
                          <a:xfrm>
                            <a:off x="0" y="0"/>
                            <a:ext cx="1112241" cy="1738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1DE153" w14:textId="77777777" w:rsidR="00667D44" w:rsidRPr="00667D44" w:rsidRDefault="00667D44" w:rsidP="00667D44">
            <w:pPr>
              <w:jc w:val="center"/>
              <w:rPr>
                <w:b/>
                <w:bCs/>
                <w:sz w:val="40"/>
                <w:szCs w:val="40"/>
              </w:rPr>
            </w:pPr>
            <w:r w:rsidRPr="00667D44">
              <w:rPr>
                <w:b/>
                <w:bCs/>
                <w:sz w:val="40"/>
                <w:szCs w:val="40"/>
              </w:rPr>
              <w:t>The Diary of Anne Frank (abridged for children)</w:t>
            </w:r>
          </w:p>
          <w:p w14:paraId="00182B2C" w14:textId="1C6BA659" w:rsidR="0070344E" w:rsidRPr="006A4842" w:rsidRDefault="0014024C" w:rsidP="00140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667D44" w:rsidRPr="00667D44">
              <w:rPr>
                <w:sz w:val="28"/>
                <w:szCs w:val="28"/>
              </w:rPr>
              <w:t>y Anne Frank</w:t>
            </w:r>
          </w:p>
        </w:tc>
      </w:tr>
      <w:tr w:rsidR="006931E6" w14:paraId="0A4025D5" w14:textId="77777777" w:rsidTr="00D97E50">
        <w:trPr>
          <w:trHeight w:val="2121"/>
        </w:trPr>
        <w:tc>
          <w:tcPr>
            <w:tcW w:w="1980" w:type="dxa"/>
          </w:tcPr>
          <w:p w14:paraId="4D9CA6CF" w14:textId="7242E543" w:rsidR="003F2EBD" w:rsidRPr="003F2EBD" w:rsidRDefault="003F2EBD" w:rsidP="00FF6CF4">
            <w:pPr>
              <w:jc w:val="center"/>
              <w:rPr>
                <w:sz w:val="44"/>
                <w:szCs w:val="44"/>
              </w:rPr>
            </w:pPr>
            <w:r w:rsidRPr="003F2EBD">
              <w:rPr>
                <w:sz w:val="44"/>
                <w:szCs w:val="44"/>
              </w:rPr>
              <w:lastRenderedPageBreak/>
              <w:t>Summer</w:t>
            </w:r>
          </w:p>
        </w:tc>
        <w:tc>
          <w:tcPr>
            <w:tcW w:w="3402" w:type="dxa"/>
          </w:tcPr>
          <w:p w14:paraId="7C1FDECD" w14:textId="77777777" w:rsidR="0014024C" w:rsidRDefault="0014024C" w:rsidP="00FF6CF4">
            <w:pPr>
              <w:jc w:val="center"/>
            </w:pPr>
          </w:p>
          <w:p w14:paraId="564E1091" w14:textId="45EEFAFF" w:rsidR="004026F4" w:rsidRDefault="004026F4" w:rsidP="00FF6CF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E169A5" wp14:editId="575680E1">
                  <wp:extent cx="1894533" cy="1724025"/>
                  <wp:effectExtent l="0" t="0" r="0" b="0"/>
                  <wp:docPr id="32" name="Picture 32" descr="9781406355345 Jour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9781406355345 Jour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994" cy="173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B7CE68" w14:textId="57B11016" w:rsidR="004F45AF" w:rsidRPr="00FF118F" w:rsidRDefault="004F45AF" w:rsidP="00FF6CF4">
            <w:pPr>
              <w:jc w:val="center"/>
              <w:rPr>
                <w:b/>
                <w:bCs/>
                <w:sz w:val="36"/>
                <w:szCs w:val="36"/>
              </w:rPr>
            </w:pPr>
            <w:r w:rsidRPr="00FF118F">
              <w:rPr>
                <w:b/>
                <w:bCs/>
                <w:sz w:val="36"/>
                <w:szCs w:val="36"/>
              </w:rPr>
              <w:t>Journey</w:t>
            </w:r>
          </w:p>
          <w:p w14:paraId="485B7229" w14:textId="52F88443" w:rsidR="00FF118F" w:rsidRDefault="00984B5F" w:rsidP="00FF6CF4">
            <w:pPr>
              <w:jc w:val="center"/>
              <w:rPr>
                <w:sz w:val="28"/>
                <w:szCs w:val="28"/>
              </w:rPr>
            </w:pPr>
            <w:r w:rsidRPr="00984B5F">
              <w:rPr>
                <w:sz w:val="28"/>
                <w:szCs w:val="28"/>
              </w:rPr>
              <w:t>b</w:t>
            </w:r>
            <w:r w:rsidR="00FF118F" w:rsidRPr="00984B5F">
              <w:rPr>
                <w:sz w:val="28"/>
                <w:szCs w:val="28"/>
              </w:rPr>
              <w:t>y Aaron Becker</w:t>
            </w:r>
          </w:p>
          <w:p w14:paraId="7E525ADC" w14:textId="77777777" w:rsidR="008225B1" w:rsidRDefault="008225B1" w:rsidP="00FF6CF4">
            <w:pPr>
              <w:jc w:val="center"/>
              <w:rPr>
                <w:sz w:val="28"/>
                <w:szCs w:val="28"/>
              </w:rPr>
            </w:pPr>
          </w:p>
          <w:p w14:paraId="6BB88183" w14:textId="77777777" w:rsidR="008225B1" w:rsidRPr="00984B5F" w:rsidRDefault="008225B1" w:rsidP="00FF6CF4">
            <w:pPr>
              <w:jc w:val="center"/>
              <w:rPr>
                <w:sz w:val="28"/>
                <w:szCs w:val="28"/>
              </w:rPr>
            </w:pPr>
          </w:p>
          <w:p w14:paraId="39C9BFF1" w14:textId="3EC2F4EF" w:rsidR="004026F4" w:rsidRDefault="004026F4" w:rsidP="00FF6C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85F0347" wp14:editId="54587B95">
                  <wp:extent cx="1914525" cy="1700591"/>
                  <wp:effectExtent l="0" t="0" r="0" b="0"/>
                  <wp:docPr id="34" name="Picture 3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93" r="25883"/>
                          <a:stretch/>
                        </pic:blipFill>
                        <pic:spPr bwMode="auto">
                          <a:xfrm>
                            <a:off x="0" y="0"/>
                            <a:ext cx="1920629" cy="1706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F118F">
              <w:rPr>
                <w:b/>
                <w:bCs/>
                <w:sz w:val="36"/>
                <w:szCs w:val="36"/>
              </w:rPr>
              <w:t>Various Non-Fiction Tourist Leaflets</w:t>
            </w:r>
          </w:p>
          <w:p w14:paraId="0DB828C5" w14:textId="0BD55453" w:rsidR="004F45AF" w:rsidRPr="00FF118F" w:rsidRDefault="004F45AF" w:rsidP="00FF6CF4">
            <w:pPr>
              <w:jc w:val="center"/>
              <w:rPr>
                <w:b/>
                <w:bCs/>
              </w:rPr>
            </w:pPr>
          </w:p>
        </w:tc>
        <w:tc>
          <w:tcPr>
            <w:tcW w:w="3118" w:type="dxa"/>
          </w:tcPr>
          <w:p w14:paraId="149D2C19" w14:textId="77777777" w:rsidR="0014024C" w:rsidRDefault="0014024C" w:rsidP="00FF6CF4">
            <w:pPr>
              <w:jc w:val="center"/>
              <w:rPr>
                <w:b/>
                <w:bCs/>
                <w:sz w:val="40"/>
                <w:szCs w:val="36"/>
              </w:rPr>
            </w:pPr>
          </w:p>
          <w:p w14:paraId="5F192079" w14:textId="6DB35A54" w:rsidR="004026F4" w:rsidRDefault="004026F4" w:rsidP="00FF6CF4">
            <w:pPr>
              <w:jc w:val="center"/>
              <w:rPr>
                <w:b/>
                <w:bCs/>
                <w:sz w:val="40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27D470B" wp14:editId="3913C3B3">
                  <wp:extent cx="1215182" cy="1866900"/>
                  <wp:effectExtent l="0" t="0" r="4445" b="0"/>
                  <wp:docPr id="35" name="Picture 3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613" cy="1878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191ECF" w14:textId="4D520866" w:rsidR="003F2EBD" w:rsidRPr="00DC378F" w:rsidRDefault="00984B5F" w:rsidP="00FF6CF4">
            <w:pPr>
              <w:jc w:val="center"/>
              <w:rPr>
                <w:b/>
                <w:bCs/>
                <w:sz w:val="40"/>
                <w:szCs w:val="36"/>
              </w:rPr>
            </w:pPr>
            <w:r w:rsidRPr="00DC378F">
              <w:rPr>
                <w:b/>
                <w:bCs/>
                <w:sz w:val="40"/>
                <w:szCs w:val="36"/>
              </w:rPr>
              <w:t>Survivor</w:t>
            </w:r>
            <w:r w:rsidR="00DC378F" w:rsidRPr="00DC378F">
              <w:rPr>
                <w:b/>
                <w:bCs/>
                <w:sz w:val="40"/>
                <w:szCs w:val="36"/>
              </w:rPr>
              <w:t>: Escape from</w:t>
            </w:r>
            <w:r w:rsidRPr="00DC378F">
              <w:rPr>
                <w:b/>
                <w:bCs/>
                <w:sz w:val="40"/>
                <w:szCs w:val="36"/>
              </w:rPr>
              <w:t xml:space="preserve"> Pompeii</w:t>
            </w:r>
          </w:p>
          <w:p w14:paraId="3A3F4D11" w14:textId="4D5FE118" w:rsidR="00984B5F" w:rsidRPr="00DC378F" w:rsidRDefault="0014024C" w:rsidP="00FF6CF4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b</w:t>
            </w:r>
            <w:r w:rsidR="00DC378F" w:rsidRPr="00DC378F">
              <w:rPr>
                <w:sz w:val="28"/>
                <w:szCs w:val="24"/>
              </w:rPr>
              <w:t>y Jim Eldridge</w:t>
            </w:r>
          </w:p>
          <w:p w14:paraId="7ACF2CCF" w14:textId="78F6EFDD" w:rsidR="004026F4" w:rsidRDefault="004026F4" w:rsidP="0014024C">
            <w:pPr>
              <w:rPr>
                <w:szCs w:val="20"/>
              </w:rPr>
            </w:pPr>
          </w:p>
          <w:p w14:paraId="345CFC6E" w14:textId="6E4CC746" w:rsidR="004026F4" w:rsidRDefault="004026F4" w:rsidP="00FF6CF4">
            <w:pPr>
              <w:jc w:val="center"/>
              <w:rPr>
                <w:szCs w:val="20"/>
              </w:rPr>
            </w:pPr>
          </w:p>
          <w:p w14:paraId="1285B4EE" w14:textId="21BA54AA" w:rsidR="004026F4" w:rsidRDefault="004026F4" w:rsidP="00FF6CF4">
            <w:pPr>
              <w:jc w:val="center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63EAAB" wp14:editId="7175E159">
                  <wp:extent cx="1078030" cy="1628775"/>
                  <wp:effectExtent l="0" t="0" r="8255" b="0"/>
                  <wp:docPr id="36" name="Picture 3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626" cy="1632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85E4D3" w14:textId="77777777" w:rsidR="004026F4" w:rsidRDefault="004026F4" w:rsidP="00FF6CF4">
            <w:pPr>
              <w:jc w:val="center"/>
              <w:rPr>
                <w:szCs w:val="20"/>
              </w:rPr>
            </w:pPr>
          </w:p>
          <w:p w14:paraId="6965D2E3" w14:textId="583B3F9A" w:rsidR="00DC378F" w:rsidRDefault="00984B5F" w:rsidP="00FF6CF4">
            <w:pPr>
              <w:jc w:val="center"/>
              <w:rPr>
                <w:sz w:val="40"/>
                <w:szCs w:val="36"/>
              </w:rPr>
            </w:pPr>
            <w:r w:rsidRPr="00DC378F">
              <w:rPr>
                <w:b/>
                <w:bCs/>
                <w:sz w:val="40"/>
                <w:szCs w:val="36"/>
              </w:rPr>
              <w:t>Roman Invasion</w:t>
            </w:r>
            <w:r w:rsidR="00DC378F" w:rsidRPr="00DC378F">
              <w:rPr>
                <w:b/>
                <w:bCs/>
                <w:sz w:val="40"/>
                <w:szCs w:val="36"/>
              </w:rPr>
              <w:t xml:space="preserve"> (My Story)</w:t>
            </w:r>
          </w:p>
          <w:p w14:paraId="08ED3DE1" w14:textId="65D9A397" w:rsidR="00984B5F" w:rsidRPr="00DC378F" w:rsidRDefault="00DC378F" w:rsidP="00FF6CF4">
            <w:pPr>
              <w:jc w:val="center"/>
              <w:rPr>
                <w:sz w:val="28"/>
                <w:szCs w:val="24"/>
              </w:rPr>
            </w:pPr>
            <w:r w:rsidRPr="00DC378F">
              <w:rPr>
                <w:sz w:val="28"/>
                <w:szCs w:val="24"/>
              </w:rPr>
              <w:t xml:space="preserve">by Jim </w:t>
            </w:r>
            <w:r w:rsidR="00984B5F" w:rsidRPr="00DC378F">
              <w:rPr>
                <w:sz w:val="28"/>
                <w:szCs w:val="24"/>
              </w:rPr>
              <w:t>El</w:t>
            </w:r>
            <w:r w:rsidRPr="00DC378F">
              <w:rPr>
                <w:sz w:val="28"/>
                <w:szCs w:val="24"/>
              </w:rPr>
              <w:t>d</w:t>
            </w:r>
            <w:r w:rsidR="00984B5F" w:rsidRPr="00DC378F">
              <w:rPr>
                <w:sz w:val="28"/>
                <w:szCs w:val="24"/>
              </w:rPr>
              <w:t>ridge</w:t>
            </w:r>
          </w:p>
          <w:p w14:paraId="0816AB31" w14:textId="77777777" w:rsidR="00984B5F" w:rsidRDefault="00984B5F" w:rsidP="00FF6CF4">
            <w:pPr>
              <w:jc w:val="center"/>
              <w:rPr>
                <w:szCs w:val="20"/>
              </w:rPr>
            </w:pPr>
          </w:p>
          <w:p w14:paraId="192613C6" w14:textId="77777777" w:rsidR="00984B5F" w:rsidRDefault="00984B5F" w:rsidP="00FF6CF4">
            <w:pPr>
              <w:jc w:val="center"/>
              <w:rPr>
                <w:szCs w:val="20"/>
              </w:rPr>
            </w:pPr>
          </w:p>
          <w:p w14:paraId="4D7AFEF3" w14:textId="2D4E6B39" w:rsidR="00984B5F" w:rsidRDefault="0070344E" w:rsidP="00FF6CF4">
            <w:pPr>
              <w:jc w:val="center"/>
              <w:rPr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8E3AD27" wp14:editId="5D3FAA95">
                  <wp:extent cx="1366461" cy="1724025"/>
                  <wp:effectExtent l="0" t="0" r="5715" b="0"/>
                  <wp:docPr id="37" name="Picture 3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641" cy="1734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00D1AC" w14:textId="4457580C" w:rsidR="00984B5F" w:rsidRPr="00DC378F" w:rsidRDefault="00DC378F" w:rsidP="00FF6CF4">
            <w:pPr>
              <w:jc w:val="center"/>
              <w:rPr>
                <w:b/>
                <w:bCs/>
              </w:rPr>
            </w:pPr>
            <w:r w:rsidRPr="00DC378F">
              <w:rPr>
                <w:b/>
                <w:bCs/>
                <w:sz w:val="40"/>
                <w:szCs w:val="36"/>
              </w:rPr>
              <w:t xml:space="preserve">Various </w:t>
            </w:r>
            <w:r w:rsidR="00984B5F" w:rsidRPr="00DC378F">
              <w:rPr>
                <w:b/>
                <w:bCs/>
                <w:sz w:val="40"/>
                <w:szCs w:val="36"/>
              </w:rPr>
              <w:t>Cinquain poems</w:t>
            </w:r>
          </w:p>
        </w:tc>
        <w:tc>
          <w:tcPr>
            <w:tcW w:w="3076" w:type="dxa"/>
          </w:tcPr>
          <w:p w14:paraId="703B5AFA" w14:textId="77777777" w:rsidR="0014024C" w:rsidRDefault="0014024C" w:rsidP="00FF6CF4">
            <w:pPr>
              <w:jc w:val="center"/>
              <w:rPr>
                <w:b/>
                <w:sz w:val="40"/>
              </w:rPr>
            </w:pPr>
          </w:p>
          <w:p w14:paraId="6D559872" w14:textId="6CB17DFE" w:rsidR="004026F4" w:rsidRDefault="004026F4" w:rsidP="00FF6CF4">
            <w:pPr>
              <w:jc w:val="center"/>
              <w:rPr>
                <w:b/>
                <w:sz w:val="40"/>
              </w:rPr>
            </w:pPr>
            <w:r>
              <w:rPr>
                <w:noProof/>
              </w:rPr>
              <w:drawing>
                <wp:inline distT="0" distB="0" distL="0" distR="0" wp14:anchorId="220B193C" wp14:editId="2195831E">
                  <wp:extent cx="1303766" cy="2016760"/>
                  <wp:effectExtent l="0" t="0" r="0" b="2540"/>
                  <wp:docPr id="30" name="Picture 3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458" cy="2031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66E450" w14:textId="5195727A" w:rsidR="00984B5F" w:rsidRPr="00E37AE4" w:rsidRDefault="00984B5F" w:rsidP="00FF6CF4">
            <w:pPr>
              <w:jc w:val="center"/>
              <w:rPr>
                <w:b/>
                <w:sz w:val="40"/>
              </w:rPr>
            </w:pPr>
            <w:r w:rsidRPr="00E37AE4">
              <w:rPr>
                <w:b/>
                <w:sz w:val="40"/>
              </w:rPr>
              <w:t>Beowulf</w:t>
            </w:r>
          </w:p>
          <w:p w14:paraId="141B20D3" w14:textId="2195171C" w:rsidR="003F2EBD" w:rsidRPr="00984B5F" w:rsidRDefault="00984B5F" w:rsidP="00FF6CF4">
            <w:pPr>
              <w:jc w:val="center"/>
              <w:rPr>
                <w:sz w:val="28"/>
                <w:szCs w:val="16"/>
              </w:rPr>
            </w:pPr>
            <w:r w:rsidRPr="00984B5F">
              <w:rPr>
                <w:sz w:val="28"/>
                <w:szCs w:val="16"/>
              </w:rPr>
              <w:t>by Michael Morpurgo</w:t>
            </w:r>
          </w:p>
          <w:p w14:paraId="4020D831" w14:textId="77777777" w:rsidR="00984B5F" w:rsidRDefault="00984B5F" w:rsidP="00FF6CF4">
            <w:pPr>
              <w:jc w:val="center"/>
            </w:pPr>
          </w:p>
          <w:p w14:paraId="32E8BFE8" w14:textId="3C4C51C1" w:rsidR="00984B5F" w:rsidRDefault="00984B5F" w:rsidP="00FF6CF4">
            <w:pPr>
              <w:jc w:val="center"/>
            </w:pPr>
          </w:p>
          <w:p w14:paraId="56E920F8" w14:textId="725C7201" w:rsidR="00DC378F" w:rsidRDefault="004026F4" w:rsidP="00FF6CF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E98BF3" wp14:editId="426CB423">
                  <wp:extent cx="1521886" cy="2350135"/>
                  <wp:effectExtent l="0" t="0" r="2540" b="0"/>
                  <wp:docPr id="31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123" cy="2355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6E2BCD" w14:textId="77777777" w:rsidR="0014024C" w:rsidRDefault="00984B5F" w:rsidP="00FF6CF4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The Viking Boy </w:t>
            </w:r>
          </w:p>
          <w:p w14:paraId="5378B7F5" w14:textId="6650A245" w:rsidR="00984B5F" w:rsidRDefault="00984B5F" w:rsidP="00FF6CF4">
            <w:pPr>
              <w:jc w:val="center"/>
            </w:pPr>
            <w:r w:rsidRPr="00984B5F">
              <w:rPr>
                <w:bCs/>
                <w:sz w:val="28"/>
                <w:szCs w:val="16"/>
              </w:rPr>
              <w:t>by Tony Bradman</w:t>
            </w:r>
          </w:p>
        </w:tc>
        <w:tc>
          <w:tcPr>
            <w:tcW w:w="3161" w:type="dxa"/>
          </w:tcPr>
          <w:p w14:paraId="0F49A63E" w14:textId="77777777" w:rsidR="0014024C" w:rsidRDefault="0014024C" w:rsidP="00FF6CF4">
            <w:pPr>
              <w:jc w:val="center"/>
            </w:pPr>
          </w:p>
          <w:p w14:paraId="72329B92" w14:textId="301E23A1" w:rsidR="008225B1" w:rsidRDefault="008225B1" w:rsidP="00FF6CF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6191D5" wp14:editId="252494B0">
                  <wp:extent cx="1198908" cy="1838325"/>
                  <wp:effectExtent l="0" t="0" r="1270" b="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873" cy="1850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4CEBCC" w14:textId="77777777" w:rsidR="008225B1" w:rsidRPr="008F0277" w:rsidRDefault="008225B1" w:rsidP="008225B1">
            <w:pPr>
              <w:jc w:val="center"/>
              <w:rPr>
                <w:b/>
                <w:bCs/>
                <w:sz w:val="40"/>
                <w:szCs w:val="40"/>
              </w:rPr>
            </w:pPr>
            <w:r w:rsidRPr="008F0277">
              <w:rPr>
                <w:b/>
                <w:bCs/>
                <w:sz w:val="40"/>
                <w:szCs w:val="40"/>
              </w:rPr>
              <w:t>The Arrival</w:t>
            </w:r>
          </w:p>
          <w:p w14:paraId="1AFED152" w14:textId="5E1FFB08" w:rsidR="008225B1" w:rsidRDefault="0014024C" w:rsidP="008225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8225B1" w:rsidRPr="008F0277">
              <w:rPr>
                <w:sz w:val="28"/>
                <w:szCs w:val="28"/>
              </w:rPr>
              <w:t>y Shaun Tan</w:t>
            </w:r>
          </w:p>
          <w:p w14:paraId="4CBD6A04" w14:textId="77777777" w:rsidR="008225B1" w:rsidRDefault="008225B1" w:rsidP="00FF6CF4">
            <w:pPr>
              <w:jc w:val="center"/>
            </w:pPr>
          </w:p>
          <w:p w14:paraId="266962E4" w14:textId="77777777" w:rsidR="008225B1" w:rsidRDefault="008225B1" w:rsidP="00FF6CF4">
            <w:pPr>
              <w:jc w:val="center"/>
            </w:pPr>
          </w:p>
          <w:p w14:paraId="05789683" w14:textId="77777777" w:rsidR="008225B1" w:rsidRDefault="008225B1" w:rsidP="00FF6CF4">
            <w:pPr>
              <w:jc w:val="center"/>
            </w:pPr>
          </w:p>
          <w:p w14:paraId="3EE00DA9" w14:textId="1A871F03" w:rsidR="005C45F9" w:rsidRDefault="006931E6" w:rsidP="00FF6CF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1D669B" wp14:editId="4DE7931A">
                  <wp:extent cx="1600669" cy="1918639"/>
                  <wp:effectExtent l="0" t="0" r="0" b="5715"/>
                  <wp:docPr id="16" name="Picture 16" descr="The Mysteries of Harris Burdick : Van Allsburg, Chri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ysteries of Harris Burdick : Van Allsburg, Chri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048" cy="193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91F61" w14:textId="77777777" w:rsidR="00D760BE" w:rsidRDefault="006931E6" w:rsidP="00FF6CF4">
            <w:pPr>
              <w:jc w:val="center"/>
            </w:pPr>
            <w:r w:rsidRPr="00D760BE">
              <w:rPr>
                <w:b/>
                <w:bCs/>
                <w:sz w:val="40"/>
                <w:szCs w:val="40"/>
              </w:rPr>
              <w:t>The Mysteries of Harris Burdick</w:t>
            </w:r>
            <w:r w:rsidRPr="00D760BE">
              <w:rPr>
                <w:sz w:val="40"/>
                <w:szCs w:val="40"/>
              </w:rPr>
              <w:t xml:space="preserve"> </w:t>
            </w:r>
          </w:p>
          <w:p w14:paraId="161B0B8F" w14:textId="77777777" w:rsidR="006931E6" w:rsidRDefault="006931E6" w:rsidP="00FF6CF4">
            <w:pPr>
              <w:jc w:val="center"/>
              <w:rPr>
                <w:sz w:val="28"/>
                <w:szCs w:val="28"/>
              </w:rPr>
            </w:pPr>
            <w:r w:rsidRPr="00D760BE">
              <w:rPr>
                <w:sz w:val="28"/>
                <w:szCs w:val="28"/>
              </w:rPr>
              <w:t xml:space="preserve">by </w:t>
            </w:r>
            <w:r w:rsidR="00D760BE" w:rsidRPr="00D760BE">
              <w:rPr>
                <w:sz w:val="28"/>
                <w:szCs w:val="28"/>
              </w:rPr>
              <w:t>Chris Van Allsburg</w:t>
            </w:r>
          </w:p>
          <w:p w14:paraId="12C8D8F9" w14:textId="77777777" w:rsidR="00F80B3B" w:rsidRDefault="00F80B3B" w:rsidP="00FF6CF4">
            <w:pPr>
              <w:jc w:val="center"/>
              <w:rPr>
                <w:sz w:val="28"/>
                <w:szCs w:val="28"/>
              </w:rPr>
            </w:pPr>
          </w:p>
          <w:p w14:paraId="1B052E52" w14:textId="77777777" w:rsidR="00F80B3B" w:rsidRDefault="00F80B3B" w:rsidP="00FF6CF4">
            <w:pPr>
              <w:jc w:val="center"/>
              <w:rPr>
                <w:sz w:val="28"/>
                <w:szCs w:val="28"/>
              </w:rPr>
            </w:pPr>
          </w:p>
          <w:p w14:paraId="5936113D" w14:textId="3E389050" w:rsidR="00F80B3B" w:rsidRDefault="00F80B3B" w:rsidP="00FF6CF4">
            <w:pPr>
              <w:jc w:val="center"/>
            </w:pPr>
          </w:p>
        </w:tc>
      </w:tr>
    </w:tbl>
    <w:p w14:paraId="6A26C23F" w14:textId="77777777" w:rsidR="003F2EBD" w:rsidRDefault="003F2EBD" w:rsidP="00FF6CF4">
      <w:pPr>
        <w:jc w:val="center"/>
      </w:pPr>
    </w:p>
    <w:sectPr w:rsidR="003F2EBD" w:rsidSect="00FF6CF4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EBD"/>
    <w:rsid w:val="00042F5B"/>
    <w:rsid w:val="0014024C"/>
    <w:rsid w:val="001612D0"/>
    <w:rsid w:val="00246DBF"/>
    <w:rsid w:val="003F083F"/>
    <w:rsid w:val="003F2EBD"/>
    <w:rsid w:val="004026F4"/>
    <w:rsid w:val="004E6399"/>
    <w:rsid w:val="004F45AF"/>
    <w:rsid w:val="005C45F9"/>
    <w:rsid w:val="00645D26"/>
    <w:rsid w:val="00667D44"/>
    <w:rsid w:val="006931E6"/>
    <w:rsid w:val="006A4842"/>
    <w:rsid w:val="007009F1"/>
    <w:rsid w:val="0070344E"/>
    <w:rsid w:val="007949C5"/>
    <w:rsid w:val="008225B1"/>
    <w:rsid w:val="008F0277"/>
    <w:rsid w:val="00934AC2"/>
    <w:rsid w:val="00984B5F"/>
    <w:rsid w:val="009C7F30"/>
    <w:rsid w:val="00A5610D"/>
    <w:rsid w:val="00B133C7"/>
    <w:rsid w:val="00BC0056"/>
    <w:rsid w:val="00BC380B"/>
    <w:rsid w:val="00BD4572"/>
    <w:rsid w:val="00C4300F"/>
    <w:rsid w:val="00CC15A8"/>
    <w:rsid w:val="00D052F9"/>
    <w:rsid w:val="00D160A3"/>
    <w:rsid w:val="00D760BE"/>
    <w:rsid w:val="00D936E0"/>
    <w:rsid w:val="00D97E50"/>
    <w:rsid w:val="00DC378F"/>
    <w:rsid w:val="00EC1732"/>
    <w:rsid w:val="00F2517C"/>
    <w:rsid w:val="00F80B3B"/>
    <w:rsid w:val="00FF118F"/>
    <w:rsid w:val="00FF2D0C"/>
    <w:rsid w:val="00FF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60032"/>
  <w15:chartTrackingRefBased/>
  <w15:docId w15:val="{56EC6BDB-9789-4816-A3BE-ACAF7A376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2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3" ma:contentTypeDescription="Create a new document." ma:contentTypeScope="" ma:versionID="87e4235583fc5b6d226f8290cff308e1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a378a804450a9c8e2a345aa1981bf2c7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75387f-af34-4b5d-8562-6bc825dfce6c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061632-FA80-48AF-866E-CE5992C4B2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B5CCB1-9BE9-4F55-AEB5-35E6CF93A2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0CEB05-11D7-482A-A7CE-72835FBEAA4E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Croot</dc:creator>
  <cp:keywords/>
  <dc:description/>
  <cp:lastModifiedBy>L Croot</cp:lastModifiedBy>
  <cp:revision>29</cp:revision>
  <dcterms:created xsi:type="dcterms:W3CDTF">2022-09-08T14:17:00Z</dcterms:created>
  <dcterms:modified xsi:type="dcterms:W3CDTF">2022-09-09T17:30:00Z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2022-09-09T16:46:36Z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61ab790e-7dd7-4c5d-9d11-b9f4e5715080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</Properties>
</file>